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31A" w:rsidRDefault="00DB631A"/>
    <w:tbl>
      <w:tblPr>
        <w:tblW w:w="15588" w:type="dxa"/>
        <w:tblInd w:w="-106" w:type="dxa"/>
        <w:tblLook w:val="01E0" w:firstRow="1" w:lastRow="1" w:firstColumn="1" w:lastColumn="1" w:noHBand="0" w:noVBand="0"/>
      </w:tblPr>
      <w:tblGrid>
        <w:gridCol w:w="8928"/>
        <w:gridCol w:w="6660"/>
      </w:tblGrid>
      <w:tr w:rsidR="000C2746" w:rsidTr="00324F57">
        <w:trPr>
          <w:trHeight w:val="553"/>
        </w:trPr>
        <w:tc>
          <w:tcPr>
            <w:tcW w:w="8928" w:type="dxa"/>
          </w:tcPr>
          <w:p w:rsidR="00655A3D" w:rsidRDefault="00655A3D" w:rsidP="00655A3D">
            <w:pPr>
              <w:pStyle w:val="consplustitle"/>
              <w:spacing w:before="0" w:beforeAutospacing="0" w:after="0" w:afterAutospacing="0"/>
              <w:jc w:val="center"/>
              <w:outlineLvl w:val="2"/>
              <w:rPr>
                <w:sz w:val="28"/>
                <w:szCs w:val="28"/>
              </w:rPr>
            </w:pPr>
          </w:p>
          <w:p w:rsidR="00DF5532" w:rsidRDefault="00DF5532" w:rsidP="00655A3D">
            <w:pPr>
              <w:pStyle w:val="consplustitle"/>
              <w:spacing w:before="0" w:beforeAutospacing="0" w:after="0" w:afterAutospacing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6660" w:type="dxa"/>
            <w:hideMark/>
          </w:tcPr>
          <w:p w:rsidR="000C2746" w:rsidRDefault="000C2746"/>
        </w:tc>
      </w:tr>
      <w:tr w:rsidR="00655A3D" w:rsidTr="000C2746">
        <w:tc>
          <w:tcPr>
            <w:tcW w:w="8928" w:type="dxa"/>
          </w:tcPr>
          <w:p w:rsidR="00655A3D" w:rsidRPr="00655A3D" w:rsidRDefault="00655A3D" w:rsidP="00655A3D">
            <w:pPr>
              <w:pStyle w:val="consplustitle"/>
              <w:spacing w:before="0" w:beforeAutospacing="0" w:after="0" w:afterAutospacing="0"/>
              <w:jc w:val="center"/>
              <w:outlineLvl w:val="2"/>
            </w:pPr>
          </w:p>
        </w:tc>
        <w:tc>
          <w:tcPr>
            <w:tcW w:w="6660" w:type="dxa"/>
          </w:tcPr>
          <w:p w:rsidR="00324F57" w:rsidRDefault="00324F57" w:rsidP="00324F57">
            <w:pPr>
              <w:jc w:val="right"/>
            </w:pPr>
            <w:r>
              <w:t xml:space="preserve">                      Приложение</w:t>
            </w:r>
          </w:p>
          <w:p w:rsidR="00324F57" w:rsidRDefault="00324F57" w:rsidP="00324F57">
            <w:pPr>
              <w:jc w:val="right"/>
            </w:pPr>
            <w:r>
              <w:t xml:space="preserve">                                     к подпрограмме № 1</w:t>
            </w:r>
          </w:p>
          <w:p w:rsidR="00324F57" w:rsidRDefault="00324F57" w:rsidP="00324F57">
            <w:pPr>
              <w:jc w:val="right"/>
            </w:pPr>
            <w:r>
              <w:t xml:space="preserve">                                     «Развитие системы дошкольного              образования Пожарского</w:t>
            </w:r>
          </w:p>
          <w:p w:rsidR="00324F57" w:rsidRDefault="00324F57" w:rsidP="00324F57">
            <w:pPr>
              <w:jc w:val="right"/>
            </w:pPr>
            <w:r>
              <w:t xml:space="preserve">                                     муниципального </w:t>
            </w:r>
            <w:r w:rsidR="00067759">
              <w:t>округа</w:t>
            </w:r>
            <w:r>
              <w:t xml:space="preserve">» </w:t>
            </w:r>
          </w:p>
          <w:p w:rsidR="00324F57" w:rsidRDefault="00324F57" w:rsidP="00324F57">
            <w:pPr>
              <w:jc w:val="right"/>
            </w:pPr>
            <w:r>
              <w:t>на 202</w:t>
            </w:r>
            <w:r w:rsidR="002F0B41">
              <w:t>3</w:t>
            </w:r>
            <w:r>
              <w:t>-202</w:t>
            </w:r>
            <w:r w:rsidR="002F0B41">
              <w:t>5</w:t>
            </w:r>
            <w:r>
              <w:t xml:space="preserve"> годы</w:t>
            </w:r>
          </w:p>
          <w:p w:rsidR="00324F57" w:rsidRDefault="00324F57" w:rsidP="00324F57">
            <w:pPr>
              <w:jc w:val="right"/>
            </w:pPr>
            <w:r>
              <w:t xml:space="preserve">утверждено постановлением администрации </w:t>
            </w:r>
          </w:p>
          <w:p w:rsidR="00324F57" w:rsidRDefault="00324F57" w:rsidP="00324F57">
            <w:pPr>
              <w:jc w:val="right"/>
            </w:pPr>
            <w:r>
              <w:t xml:space="preserve">Пожарского муниципального </w:t>
            </w:r>
            <w:r w:rsidR="00067759">
              <w:t>округа</w:t>
            </w:r>
          </w:p>
          <w:p w:rsidR="00324F57" w:rsidRDefault="00324F57" w:rsidP="00324F57">
            <w:pPr>
              <w:jc w:val="right"/>
            </w:pPr>
            <w:r>
              <w:t>Приморского края</w:t>
            </w:r>
          </w:p>
          <w:p w:rsidR="00655A3D" w:rsidRDefault="00BD5B0A" w:rsidP="00324F57">
            <w:pPr>
              <w:jc w:val="right"/>
            </w:pPr>
            <w:r>
              <w:rPr>
                <w:sz w:val="28"/>
                <w:szCs w:val="28"/>
              </w:rPr>
              <w:t>от _</w:t>
            </w:r>
            <w:r>
              <w:rPr>
                <w:sz w:val="28"/>
                <w:szCs w:val="28"/>
                <w:u w:val="single"/>
              </w:rPr>
              <w:t>27 июня 2023 года</w:t>
            </w:r>
            <w:r>
              <w:rPr>
                <w:sz w:val="28"/>
                <w:szCs w:val="28"/>
              </w:rPr>
              <w:t>_ № _</w:t>
            </w:r>
            <w:r>
              <w:rPr>
                <w:sz w:val="28"/>
                <w:szCs w:val="28"/>
                <w:u w:val="single"/>
              </w:rPr>
              <w:t>735-па</w:t>
            </w:r>
            <w:r>
              <w:rPr>
                <w:sz w:val="28"/>
                <w:szCs w:val="28"/>
              </w:rPr>
              <w:t>_</w:t>
            </w:r>
            <w:bookmarkStart w:id="0" w:name="_GoBack"/>
            <w:bookmarkEnd w:id="0"/>
          </w:p>
        </w:tc>
      </w:tr>
    </w:tbl>
    <w:p w:rsidR="000C2746" w:rsidRDefault="000C2746" w:rsidP="000C2746">
      <w:pPr>
        <w:pStyle w:val="ConsPlusNormal"/>
        <w:ind w:firstLine="540"/>
        <w:jc w:val="both"/>
        <w:rPr>
          <w:rFonts w:cs="Times New Roman"/>
        </w:rPr>
      </w:pPr>
    </w:p>
    <w:p w:rsidR="00324F57" w:rsidRDefault="00324F57" w:rsidP="009C6D64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1" w:name="Par386"/>
      <w:bookmarkEnd w:id="1"/>
    </w:p>
    <w:p w:rsidR="00324F57" w:rsidRDefault="00534D5F" w:rsidP="009C6D64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B2F37">
        <w:rPr>
          <w:rFonts w:ascii="Times New Roman" w:hAnsi="Times New Roman" w:cs="Times New Roman"/>
          <w:b/>
          <w:bCs/>
          <w:sz w:val="26"/>
          <w:szCs w:val="26"/>
        </w:rPr>
        <w:t>Мероприятия</w:t>
      </w:r>
      <w:r w:rsidR="009C6D64" w:rsidRPr="006B2F37">
        <w:rPr>
          <w:rFonts w:ascii="Times New Roman" w:hAnsi="Times New Roman" w:cs="Times New Roman"/>
          <w:b/>
          <w:bCs/>
          <w:sz w:val="26"/>
          <w:szCs w:val="26"/>
        </w:rPr>
        <w:t>подпрограммы</w:t>
      </w:r>
      <w:r w:rsidR="00591081" w:rsidRPr="006B2F37">
        <w:rPr>
          <w:rFonts w:ascii="Times New Roman" w:hAnsi="Times New Roman" w:cs="Times New Roman"/>
          <w:b/>
          <w:bCs/>
          <w:sz w:val="26"/>
          <w:szCs w:val="26"/>
        </w:rPr>
        <w:t xml:space="preserve"> № 1 «Развитие</w:t>
      </w:r>
      <w:r w:rsidR="00BD4DF2" w:rsidRPr="006B2F37">
        <w:rPr>
          <w:rFonts w:ascii="Times New Roman" w:hAnsi="Times New Roman" w:cs="Times New Roman"/>
          <w:b/>
          <w:bCs/>
          <w:sz w:val="26"/>
          <w:szCs w:val="26"/>
        </w:rPr>
        <w:t xml:space="preserve"> системы дошкольного </w:t>
      </w:r>
    </w:p>
    <w:p w:rsidR="000C2746" w:rsidRPr="006B2F37" w:rsidRDefault="00BD4DF2" w:rsidP="00324F57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B2F37">
        <w:rPr>
          <w:rFonts w:ascii="Times New Roman" w:hAnsi="Times New Roman" w:cs="Times New Roman"/>
          <w:b/>
          <w:bCs/>
          <w:sz w:val="26"/>
          <w:szCs w:val="26"/>
        </w:rPr>
        <w:t>образования Пожарского мун</w:t>
      </w:r>
      <w:r w:rsidR="00242EFF">
        <w:rPr>
          <w:rFonts w:ascii="Times New Roman" w:hAnsi="Times New Roman" w:cs="Times New Roman"/>
          <w:b/>
          <w:bCs/>
          <w:sz w:val="26"/>
          <w:szCs w:val="26"/>
        </w:rPr>
        <w:t xml:space="preserve">иципального </w:t>
      </w:r>
      <w:r w:rsidR="00067759">
        <w:rPr>
          <w:rFonts w:ascii="Times New Roman" w:hAnsi="Times New Roman" w:cs="Times New Roman"/>
          <w:b/>
          <w:bCs/>
          <w:sz w:val="26"/>
          <w:szCs w:val="26"/>
        </w:rPr>
        <w:t>округа</w:t>
      </w:r>
      <w:r w:rsidR="00242EFF">
        <w:rPr>
          <w:rFonts w:ascii="Times New Roman" w:hAnsi="Times New Roman" w:cs="Times New Roman"/>
          <w:b/>
          <w:bCs/>
          <w:sz w:val="26"/>
          <w:szCs w:val="26"/>
        </w:rPr>
        <w:t>» на 202</w:t>
      </w:r>
      <w:r w:rsidR="002F0B41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="00D54EB4">
        <w:rPr>
          <w:rFonts w:ascii="Times New Roman" w:hAnsi="Times New Roman" w:cs="Times New Roman"/>
          <w:b/>
          <w:bCs/>
          <w:sz w:val="26"/>
          <w:szCs w:val="26"/>
        </w:rPr>
        <w:t xml:space="preserve"> – </w:t>
      </w:r>
      <w:r w:rsidR="008564B6">
        <w:rPr>
          <w:rFonts w:ascii="Times New Roman" w:hAnsi="Times New Roman" w:cs="Times New Roman"/>
          <w:b/>
          <w:bCs/>
          <w:sz w:val="26"/>
          <w:szCs w:val="26"/>
        </w:rPr>
        <w:t>202</w:t>
      </w:r>
      <w:r w:rsidR="002F0B41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6B2F37">
        <w:rPr>
          <w:rFonts w:ascii="Times New Roman" w:hAnsi="Times New Roman" w:cs="Times New Roman"/>
          <w:b/>
          <w:bCs/>
          <w:sz w:val="26"/>
          <w:szCs w:val="26"/>
        </w:rPr>
        <w:t>годы</w:t>
      </w:r>
    </w:p>
    <w:p w:rsidR="000C2746" w:rsidRPr="006B2F37" w:rsidRDefault="000C2746" w:rsidP="000C2746">
      <w:pPr>
        <w:pStyle w:val="ConsPlusNormal"/>
        <w:ind w:firstLine="540"/>
        <w:jc w:val="both"/>
        <w:rPr>
          <w:rFonts w:cs="Times New Roman"/>
          <w:sz w:val="26"/>
          <w:szCs w:val="26"/>
        </w:rPr>
      </w:pPr>
    </w:p>
    <w:tbl>
      <w:tblPr>
        <w:tblStyle w:val="a3"/>
        <w:tblW w:w="14958" w:type="dxa"/>
        <w:tblInd w:w="108" w:type="dxa"/>
        <w:tblLook w:val="04A0" w:firstRow="1" w:lastRow="0" w:firstColumn="1" w:lastColumn="0" w:noHBand="0" w:noVBand="1"/>
      </w:tblPr>
      <w:tblGrid>
        <w:gridCol w:w="2835"/>
        <w:gridCol w:w="3686"/>
        <w:gridCol w:w="1701"/>
        <w:gridCol w:w="2410"/>
        <w:gridCol w:w="2002"/>
        <w:gridCol w:w="2324"/>
      </w:tblGrid>
      <w:tr w:rsidR="00030560" w:rsidRPr="00C142A0" w:rsidTr="00C508C2">
        <w:trPr>
          <w:trHeight w:val="985"/>
        </w:trPr>
        <w:tc>
          <w:tcPr>
            <w:tcW w:w="2835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7D75A4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программных мероприятий</w:t>
            </w:r>
          </w:p>
        </w:tc>
        <w:tc>
          <w:tcPr>
            <w:tcW w:w="3686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7D75A4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программных мероприятий</w:t>
            </w:r>
          </w:p>
        </w:tc>
        <w:tc>
          <w:tcPr>
            <w:tcW w:w="1701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2410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всего,</w:t>
            </w:r>
          </w:p>
          <w:p w:rsidR="004829AC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  <w:p w:rsidR="004829AC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002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324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030560" w:rsidRPr="00C142A0" w:rsidTr="00C508C2">
        <w:trPr>
          <w:trHeight w:val="3633"/>
        </w:trPr>
        <w:tc>
          <w:tcPr>
            <w:tcW w:w="2835" w:type="dxa"/>
          </w:tcPr>
          <w:p w:rsidR="00015CC8" w:rsidRPr="00C142A0" w:rsidRDefault="00015CC8" w:rsidP="00015CC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142A0">
              <w:rPr>
                <w:sz w:val="24"/>
                <w:szCs w:val="24"/>
              </w:rPr>
              <w:t>1.Обеспечение государственных гарантий уровня и качества дошкольного образования на основе еди</w:t>
            </w:r>
            <w:r w:rsidR="006A0D3C" w:rsidRPr="00C142A0">
              <w:rPr>
                <w:sz w:val="24"/>
                <w:szCs w:val="24"/>
              </w:rPr>
              <w:t xml:space="preserve">нства обязательных требований  </w:t>
            </w:r>
          </w:p>
          <w:p w:rsidR="00534D5F" w:rsidRPr="00C142A0" w:rsidRDefault="00534D5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A0D3C" w:rsidRPr="00C142A0" w:rsidRDefault="006A0D3C" w:rsidP="006A0D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142A0">
              <w:rPr>
                <w:sz w:val="24"/>
                <w:szCs w:val="24"/>
              </w:rPr>
              <w:t>Оплата труда и начисления на оплату труда  работников дошкольных образовательных учреждений</w:t>
            </w:r>
          </w:p>
          <w:p w:rsidR="00534D5F" w:rsidRPr="00C142A0" w:rsidRDefault="00534D5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CA4" w:rsidRDefault="00654CA4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E17465" w:rsidRDefault="00E17465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C508C2" w:rsidRDefault="00C508C2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F86DC2" w:rsidRDefault="00F86DC2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8C2" w:rsidRDefault="00C508C2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EB4" w:rsidRDefault="00D54EB4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AB25DD" w:rsidRDefault="00AB25DD" w:rsidP="00374DD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F07" w:rsidRPr="00C142A0" w:rsidRDefault="00241F07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17465" w:rsidRDefault="00830233" w:rsidP="00E174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40779,75</w:t>
            </w:r>
          </w:p>
          <w:p w:rsidR="00C843E6" w:rsidRDefault="007B3E1F" w:rsidP="00D54E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39871,46</w:t>
            </w:r>
          </w:p>
          <w:p w:rsidR="00D54EB4" w:rsidRDefault="007B3E1F" w:rsidP="00D54E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39871,46</w:t>
            </w:r>
          </w:p>
          <w:p w:rsidR="00DB631A" w:rsidRDefault="00DB631A" w:rsidP="00A35CA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052B" w:rsidRDefault="0031052B" w:rsidP="00A35CA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052B" w:rsidRPr="00DB631A" w:rsidRDefault="0031052B" w:rsidP="00A35CA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3398" w:rsidRPr="001C7E6A" w:rsidRDefault="00AD3652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90971,06</w:t>
            </w:r>
          </w:p>
          <w:p w:rsidR="00D54EB4" w:rsidRPr="001C7E6A" w:rsidRDefault="00E557EB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97264,04</w:t>
            </w:r>
          </w:p>
          <w:p w:rsidR="00BF6B3F" w:rsidRDefault="00E557EB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103285,12</w:t>
            </w:r>
          </w:p>
          <w:p w:rsidR="00D54EB4" w:rsidRDefault="00D54EB4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BE7" w:rsidRPr="00C142A0" w:rsidRDefault="005C0BE7" w:rsidP="00D54E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8605CA" w:rsidRDefault="008605CA" w:rsidP="008605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Пожарского муниципального </w:t>
            </w:r>
            <w:r w:rsidR="009A3588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E17465" w:rsidRDefault="00E17465" w:rsidP="008605CA">
            <w:pPr>
              <w:rPr>
                <w:sz w:val="24"/>
                <w:szCs w:val="24"/>
              </w:rPr>
            </w:pPr>
          </w:p>
          <w:p w:rsidR="00E17465" w:rsidRDefault="00E17465" w:rsidP="008605CA">
            <w:pPr>
              <w:rPr>
                <w:sz w:val="24"/>
                <w:szCs w:val="24"/>
              </w:rPr>
            </w:pPr>
          </w:p>
          <w:p w:rsidR="008605CA" w:rsidRDefault="00E17465" w:rsidP="008605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8605CA" w:rsidRPr="00C142A0">
              <w:rPr>
                <w:sz w:val="24"/>
                <w:szCs w:val="24"/>
              </w:rPr>
              <w:t>юджет Приморского края</w:t>
            </w:r>
          </w:p>
          <w:p w:rsidR="00F86DC2" w:rsidRPr="00C142A0" w:rsidRDefault="00F86DC2" w:rsidP="008605CA">
            <w:pPr>
              <w:rPr>
                <w:sz w:val="24"/>
                <w:szCs w:val="24"/>
              </w:rPr>
            </w:pPr>
          </w:p>
          <w:p w:rsidR="008605CA" w:rsidRPr="00C142A0" w:rsidRDefault="008605CA" w:rsidP="00DB631A">
            <w:pPr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534D5F" w:rsidRDefault="00534D5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2B0" w:rsidRDefault="003D52B0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2B0" w:rsidRPr="00C142A0" w:rsidRDefault="003D52B0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560" w:rsidRPr="00C142A0" w:rsidTr="00C508C2">
        <w:trPr>
          <w:trHeight w:val="5061"/>
        </w:trPr>
        <w:tc>
          <w:tcPr>
            <w:tcW w:w="2835" w:type="dxa"/>
          </w:tcPr>
          <w:p w:rsidR="005B13D4" w:rsidRDefault="008A7C6A" w:rsidP="00015CC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 </w:t>
            </w:r>
            <w:r w:rsidR="005B13D4" w:rsidRPr="00C142A0">
              <w:rPr>
                <w:sz w:val="24"/>
                <w:szCs w:val="24"/>
              </w:rPr>
              <w:t>Оплата работ и услуг</w:t>
            </w:r>
            <w:r w:rsidR="00415556" w:rsidRPr="00C142A0">
              <w:rPr>
                <w:sz w:val="24"/>
                <w:szCs w:val="24"/>
              </w:rPr>
              <w:t xml:space="preserve"> дошкольных образовательных учреждений </w:t>
            </w:r>
          </w:p>
          <w:p w:rsidR="005105DA" w:rsidRDefault="005105DA" w:rsidP="00015CC8">
            <w:pPr>
              <w:spacing w:line="276" w:lineRule="auto"/>
              <w:rPr>
                <w:sz w:val="24"/>
                <w:szCs w:val="24"/>
              </w:rPr>
            </w:pPr>
          </w:p>
          <w:p w:rsidR="005105DA" w:rsidRDefault="005105DA" w:rsidP="00015CC8">
            <w:pPr>
              <w:spacing w:line="276" w:lineRule="auto"/>
              <w:rPr>
                <w:sz w:val="24"/>
                <w:szCs w:val="24"/>
              </w:rPr>
            </w:pPr>
          </w:p>
          <w:p w:rsidR="005105DA" w:rsidRDefault="005105DA" w:rsidP="00015CC8">
            <w:pPr>
              <w:spacing w:line="276" w:lineRule="auto"/>
              <w:rPr>
                <w:sz w:val="24"/>
                <w:szCs w:val="24"/>
              </w:rPr>
            </w:pPr>
          </w:p>
          <w:p w:rsidR="005105DA" w:rsidRPr="00C142A0" w:rsidRDefault="005105DA" w:rsidP="00015CC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5B13D4" w:rsidRPr="00C142A0" w:rsidRDefault="005B13D4" w:rsidP="006A0D3C">
            <w:pPr>
              <w:spacing w:line="276" w:lineRule="auto"/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Услуги связи</w:t>
            </w:r>
          </w:p>
          <w:p w:rsidR="005B13D4" w:rsidRPr="00C142A0" w:rsidRDefault="005B13D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B13D4" w:rsidRDefault="005B13D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105DA" w:rsidRPr="00E746C4" w:rsidRDefault="00785A24" w:rsidP="006A0D3C">
            <w:pPr>
              <w:spacing w:line="276" w:lineRule="auto"/>
              <w:rPr>
                <w:b/>
                <w:sz w:val="24"/>
                <w:szCs w:val="24"/>
              </w:rPr>
            </w:pPr>
            <w:r w:rsidRPr="00E746C4">
              <w:rPr>
                <w:b/>
                <w:sz w:val="24"/>
                <w:szCs w:val="24"/>
              </w:rPr>
              <w:t>К</w:t>
            </w:r>
            <w:r w:rsidR="005B13D4" w:rsidRPr="00E746C4">
              <w:rPr>
                <w:b/>
                <w:sz w:val="24"/>
                <w:szCs w:val="24"/>
              </w:rPr>
              <w:t xml:space="preserve">оммунальные </w:t>
            </w:r>
          </w:p>
          <w:p w:rsidR="00C5501E" w:rsidRDefault="005B13D4" w:rsidP="006A0D3C">
            <w:pPr>
              <w:spacing w:line="276" w:lineRule="auto"/>
              <w:rPr>
                <w:b/>
                <w:sz w:val="24"/>
                <w:szCs w:val="24"/>
              </w:rPr>
            </w:pPr>
            <w:r w:rsidRPr="00E746C4">
              <w:rPr>
                <w:b/>
                <w:sz w:val="24"/>
                <w:szCs w:val="24"/>
              </w:rPr>
              <w:t>услуги:</w:t>
            </w:r>
          </w:p>
          <w:p w:rsidR="00C5501E" w:rsidRPr="00E746C4" w:rsidRDefault="00C5501E" w:rsidP="006A0D3C">
            <w:pPr>
              <w:spacing w:line="276" w:lineRule="auto"/>
              <w:rPr>
                <w:sz w:val="24"/>
                <w:szCs w:val="24"/>
              </w:rPr>
            </w:pPr>
            <w:r w:rsidRPr="00E746C4">
              <w:rPr>
                <w:sz w:val="24"/>
                <w:szCs w:val="24"/>
              </w:rPr>
              <w:t xml:space="preserve">Оплата отопления  </w:t>
            </w:r>
          </w:p>
          <w:p w:rsidR="00C5501E" w:rsidRDefault="00C5501E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E17465" w:rsidRDefault="00E17465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827EBA" w:rsidRDefault="00827EBA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B13D4" w:rsidRPr="00E746C4" w:rsidRDefault="005B13D4" w:rsidP="006A0D3C">
            <w:pPr>
              <w:spacing w:line="276" w:lineRule="auto"/>
              <w:rPr>
                <w:sz w:val="24"/>
                <w:szCs w:val="24"/>
              </w:rPr>
            </w:pPr>
            <w:r w:rsidRPr="00E746C4">
              <w:rPr>
                <w:sz w:val="24"/>
                <w:szCs w:val="24"/>
              </w:rPr>
              <w:t xml:space="preserve">Оплата </w:t>
            </w:r>
            <w:r w:rsidR="00812660" w:rsidRPr="00E746C4">
              <w:rPr>
                <w:sz w:val="24"/>
                <w:szCs w:val="24"/>
              </w:rPr>
              <w:t>электроэнергии</w:t>
            </w:r>
          </w:p>
          <w:p w:rsidR="005B13D4" w:rsidRDefault="005B13D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312917" w:rsidRDefault="00312917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B13D4" w:rsidRPr="00E746C4" w:rsidRDefault="005B13D4" w:rsidP="006A0D3C">
            <w:pPr>
              <w:spacing w:line="276" w:lineRule="auto"/>
              <w:rPr>
                <w:sz w:val="24"/>
                <w:szCs w:val="24"/>
              </w:rPr>
            </w:pPr>
            <w:r w:rsidRPr="00E746C4">
              <w:rPr>
                <w:sz w:val="24"/>
                <w:szCs w:val="24"/>
              </w:rPr>
              <w:t>Оплата водоснабжения</w:t>
            </w:r>
          </w:p>
          <w:p w:rsidR="00FB3252" w:rsidRPr="00C142A0" w:rsidRDefault="00FB3252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C508C2" w:rsidRPr="00C142A0" w:rsidRDefault="00C508C2" w:rsidP="006A0D3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242EFF" w:rsidRDefault="00242EFF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465" w:rsidRDefault="00E17465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8C2" w:rsidRDefault="00C508C2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5B13D4" w:rsidRDefault="005B13D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363ED7" w:rsidRDefault="00363ED7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C508C2" w:rsidRPr="00C142A0" w:rsidRDefault="00C508C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96FA9" w:rsidRDefault="00E17465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</w:t>
            </w:r>
            <w:r w:rsidR="001C7E6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E17465" w:rsidRDefault="00830233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  <w:p w:rsidR="00BF6B3F" w:rsidRDefault="00830233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  <w:p w:rsidR="00654CA4" w:rsidRDefault="00654CA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465" w:rsidRDefault="00E17465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7465" w:rsidRDefault="00E17465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6FA9" w:rsidRDefault="00830233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11883,7</w:t>
            </w:r>
            <w:r w:rsidR="008664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F6B3F" w:rsidRDefault="00830233" w:rsidP="00BF6B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13445,3</w:t>
            </w:r>
            <w:r w:rsidR="008664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F6B3F" w:rsidRDefault="00830233" w:rsidP="00BF6B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13445,3</w:t>
            </w:r>
            <w:r w:rsidR="00B42F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746C4" w:rsidRDefault="00E746C4" w:rsidP="00E746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08C2" w:rsidRPr="00BF6B3F" w:rsidRDefault="00830233" w:rsidP="00E746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2060,6</w:t>
            </w:r>
          </w:p>
          <w:p w:rsidR="00BF6B3F" w:rsidRPr="00BF6B3F" w:rsidRDefault="00830233" w:rsidP="00BF6B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2041,8</w:t>
            </w:r>
          </w:p>
          <w:p w:rsidR="00BF6B3F" w:rsidRPr="00BF6B3F" w:rsidRDefault="00830233" w:rsidP="00BF6B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2041,8</w:t>
            </w:r>
          </w:p>
          <w:p w:rsidR="00E746C4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8C2" w:rsidRDefault="00830233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981,</w:t>
            </w:r>
            <w:r w:rsidR="008664C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:rsidR="00BF6B3F" w:rsidRDefault="00830233" w:rsidP="00BF6B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826,</w:t>
            </w:r>
            <w:r w:rsidR="00B42FE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BF6B3F" w:rsidRDefault="00830233" w:rsidP="00BF6B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826,</w:t>
            </w:r>
            <w:r w:rsidR="00B42FE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C508C2" w:rsidRPr="00C142A0" w:rsidRDefault="00C508C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9A3588" w:rsidRDefault="009A3588" w:rsidP="009A358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Пожарского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5B13D4" w:rsidRDefault="005B13D4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80C" w:rsidRDefault="0073580C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588" w:rsidRDefault="009A3588" w:rsidP="009A358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Пожарского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E746C4" w:rsidRDefault="00E746C4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8C2" w:rsidRDefault="00C508C2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8C2" w:rsidRPr="00C142A0" w:rsidRDefault="00C508C2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C508C2" w:rsidRDefault="00322339" w:rsidP="00725A00">
            <w:pPr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Улучшение условий получения дошкольного образо</w:t>
            </w:r>
          </w:p>
          <w:p w:rsidR="005B13D4" w:rsidRPr="00C142A0" w:rsidRDefault="00C508C2" w:rsidP="00C508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322339" w:rsidRPr="00C142A0">
              <w:rPr>
                <w:sz w:val="24"/>
                <w:szCs w:val="24"/>
              </w:rPr>
              <w:t>вани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030560" w:rsidRPr="00C142A0" w:rsidTr="00C508C2">
        <w:trPr>
          <w:trHeight w:val="1858"/>
        </w:trPr>
        <w:tc>
          <w:tcPr>
            <w:tcW w:w="2835" w:type="dxa"/>
          </w:tcPr>
          <w:p w:rsidR="00E82838" w:rsidRPr="00C142A0" w:rsidRDefault="00E82838" w:rsidP="00DF32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3. Создание условий и обеспечение содержа</w:t>
            </w:r>
            <w:r w:rsidR="008B29BD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 имущества, зданий и сооружений муници</w:t>
            </w:r>
            <w:r w:rsidR="00EF15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пальных бюджетных дошкольных </w:t>
            </w:r>
            <w:r w:rsidR="00E746C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="000D3655">
              <w:rPr>
                <w:rFonts w:ascii="Times New Roman" w:hAnsi="Times New Roman" w:cs="Times New Roman"/>
                <w:sz w:val="24"/>
                <w:szCs w:val="24"/>
              </w:rPr>
              <w:t>режд</w:t>
            </w:r>
            <w:r w:rsidR="008B29BD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</w:p>
        </w:tc>
        <w:tc>
          <w:tcPr>
            <w:tcW w:w="3686" w:type="dxa"/>
          </w:tcPr>
          <w:p w:rsidR="00E82838" w:rsidRPr="00C142A0" w:rsidRDefault="00E82838" w:rsidP="00FB32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Услуги по вывозу ТБО, теплоизоляция сети, ремонт сети отопления, установка приборов учета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</w:t>
            </w:r>
            <w:r w:rsidR="00E746C4">
              <w:rPr>
                <w:rFonts w:ascii="Times New Roman" w:hAnsi="Times New Roman" w:cs="Times New Roman"/>
                <w:sz w:val="24"/>
                <w:szCs w:val="24"/>
              </w:rPr>
              <w:t xml:space="preserve">кущий ремонт </w:t>
            </w:r>
          </w:p>
        </w:tc>
        <w:tc>
          <w:tcPr>
            <w:tcW w:w="1701" w:type="dxa"/>
          </w:tcPr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E82838" w:rsidRDefault="00E82838" w:rsidP="005B2708">
            <w:pPr>
              <w:jc w:val="center"/>
              <w:rPr>
                <w:sz w:val="24"/>
                <w:szCs w:val="24"/>
              </w:rPr>
            </w:pPr>
          </w:p>
          <w:p w:rsidR="00C508C2" w:rsidRDefault="00C508C2" w:rsidP="005B2708">
            <w:pPr>
              <w:jc w:val="center"/>
              <w:rPr>
                <w:sz w:val="24"/>
                <w:szCs w:val="24"/>
              </w:rPr>
            </w:pPr>
          </w:p>
          <w:p w:rsidR="00C508C2" w:rsidRPr="00C142A0" w:rsidRDefault="00C508C2" w:rsidP="005B27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F32B2" w:rsidRDefault="00830233" w:rsidP="00DC5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768,</w:t>
            </w:r>
            <w:r w:rsidR="008664CB">
              <w:rPr>
                <w:sz w:val="24"/>
                <w:szCs w:val="24"/>
              </w:rPr>
              <w:t>77</w:t>
            </w:r>
          </w:p>
          <w:p w:rsidR="00E17465" w:rsidRDefault="00830233" w:rsidP="00DC5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904,1</w:t>
            </w:r>
          </w:p>
          <w:p w:rsidR="003B6B02" w:rsidRPr="00C142A0" w:rsidRDefault="00830233" w:rsidP="00DC5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904,1</w:t>
            </w:r>
          </w:p>
        </w:tc>
        <w:tc>
          <w:tcPr>
            <w:tcW w:w="2002" w:type="dxa"/>
          </w:tcPr>
          <w:p w:rsidR="009A3588" w:rsidRDefault="009A3588" w:rsidP="009A358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Пожарского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E82838" w:rsidRPr="00C142A0" w:rsidRDefault="00E82838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Pr="00C142A0" w:rsidRDefault="00DC51BC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E82838" w:rsidRPr="00C142A0" w:rsidRDefault="00E82838" w:rsidP="00D140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030560" w:rsidRPr="00C142A0" w:rsidTr="00C508C2">
        <w:tc>
          <w:tcPr>
            <w:tcW w:w="2835" w:type="dxa"/>
          </w:tcPr>
          <w:p w:rsidR="00675B61" w:rsidRPr="00C142A0" w:rsidRDefault="00675B61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75B61" w:rsidRPr="00C142A0" w:rsidRDefault="00B718EC" w:rsidP="00FB32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</w:t>
            </w:r>
          </w:p>
        </w:tc>
        <w:tc>
          <w:tcPr>
            <w:tcW w:w="1701" w:type="dxa"/>
          </w:tcPr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4A1F3E" w:rsidRPr="00C142A0" w:rsidRDefault="004A1F3E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F15C7" w:rsidRPr="001C7E6A" w:rsidRDefault="003B6B02" w:rsidP="003B6B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E6A">
              <w:rPr>
                <w:rFonts w:ascii="Times New Roman" w:hAnsi="Times New Roman" w:cs="Times New Roman"/>
                <w:sz w:val="24"/>
                <w:szCs w:val="24"/>
              </w:rPr>
              <w:t>159,5</w:t>
            </w:r>
          </w:p>
          <w:p w:rsidR="003B6B02" w:rsidRPr="001C7E6A" w:rsidRDefault="003B6B02" w:rsidP="003B6B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E6A">
              <w:rPr>
                <w:rFonts w:ascii="Times New Roman" w:hAnsi="Times New Roman" w:cs="Times New Roman"/>
                <w:sz w:val="24"/>
                <w:szCs w:val="24"/>
              </w:rPr>
              <w:t>159,5</w:t>
            </w:r>
          </w:p>
          <w:p w:rsidR="003B6B02" w:rsidRPr="00B718EC" w:rsidRDefault="003B6B02" w:rsidP="003B6B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E6A">
              <w:rPr>
                <w:rFonts w:ascii="Times New Roman" w:hAnsi="Times New Roman" w:cs="Times New Roman"/>
                <w:sz w:val="24"/>
                <w:szCs w:val="24"/>
              </w:rPr>
              <w:t>159,5</w:t>
            </w:r>
          </w:p>
        </w:tc>
        <w:tc>
          <w:tcPr>
            <w:tcW w:w="2002" w:type="dxa"/>
          </w:tcPr>
          <w:p w:rsidR="00675B61" w:rsidRPr="00C142A0" w:rsidRDefault="00B718EC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324" w:type="dxa"/>
          </w:tcPr>
          <w:p w:rsidR="00675B61" w:rsidRPr="00C142A0" w:rsidRDefault="00675B61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560" w:rsidRPr="00C142A0" w:rsidTr="00312917">
        <w:trPr>
          <w:trHeight w:val="1365"/>
        </w:trPr>
        <w:tc>
          <w:tcPr>
            <w:tcW w:w="2835" w:type="dxa"/>
          </w:tcPr>
          <w:p w:rsidR="005A24B5" w:rsidRPr="00C142A0" w:rsidRDefault="00B65802" w:rsidP="000D36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A24B5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D3655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="005A24B5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прочих услуг и работ</w:t>
            </w:r>
          </w:p>
        </w:tc>
        <w:tc>
          <w:tcPr>
            <w:tcW w:w="3686" w:type="dxa"/>
          </w:tcPr>
          <w:p w:rsidR="005A24B5" w:rsidRPr="00C142A0" w:rsidRDefault="005A24B5" w:rsidP="00B14A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Медицински</w:t>
            </w:r>
            <w:r w:rsidR="00255580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3E760B" w:rsidRPr="00C142A0">
              <w:rPr>
                <w:rFonts w:ascii="Times New Roman" w:hAnsi="Times New Roman" w:cs="Times New Roman"/>
                <w:sz w:val="24"/>
                <w:szCs w:val="24"/>
              </w:rPr>
              <w:t>осмотры  работников</w:t>
            </w:r>
            <w:r w:rsidR="008B29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баканализы</w:t>
            </w:r>
            <w:r w:rsidR="008B29BD">
              <w:rPr>
                <w:rFonts w:ascii="Times New Roman" w:hAnsi="Times New Roman" w:cs="Times New Roman"/>
                <w:sz w:val="24"/>
                <w:szCs w:val="24"/>
              </w:rPr>
              <w:t>, обслужи</w:t>
            </w:r>
            <w:r w:rsidR="00B14AC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r w:rsidR="00255580">
              <w:rPr>
                <w:rFonts w:ascii="Times New Roman" w:hAnsi="Times New Roman" w:cs="Times New Roman"/>
                <w:sz w:val="24"/>
                <w:szCs w:val="24"/>
              </w:rPr>
              <w:t>тревожных кнопок и др.</w:t>
            </w:r>
          </w:p>
        </w:tc>
        <w:tc>
          <w:tcPr>
            <w:tcW w:w="1701" w:type="dxa"/>
          </w:tcPr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8C2" w:rsidRDefault="00C508C2" w:rsidP="002555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3E" w:rsidRPr="00C142A0" w:rsidRDefault="004A1F3E" w:rsidP="001E448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F32B2" w:rsidRDefault="00830233" w:rsidP="00D14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1895,</w:t>
            </w:r>
            <w:r w:rsidR="008664CB">
              <w:rPr>
                <w:sz w:val="24"/>
                <w:szCs w:val="24"/>
              </w:rPr>
              <w:t>66</w:t>
            </w:r>
          </w:p>
          <w:p w:rsidR="004A1F3E" w:rsidRDefault="00830233" w:rsidP="00D14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1511,0</w:t>
            </w:r>
          </w:p>
          <w:p w:rsidR="00255580" w:rsidRPr="00C142A0" w:rsidRDefault="00830233" w:rsidP="00D14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1511,0</w:t>
            </w:r>
          </w:p>
        </w:tc>
        <w:tc>
          <w:tcPr>
            <w:tcW w:w="2002" w:type="dxa"/>
          </w:tcPr>
          <w:p w:rsidR="005A24B5" w:rsidRPr="00255580" w:rsidRDefault="009A3588" w:rsidP="005B5E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Пожарского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324" w:type="dxa"/>
          </w:tcPr>
          <w:p w:rsidR="005A24B5" w:rsidRPr="00C142A0" w:rsidRDefault="00FF05BD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</w:t>
            </w:r>
            <w:r w:rsidR="00255580">
              <w:rPr>
                <w:rFonts w:ascii="Times New Roman" w:hAnsi="Times New Roman" w:cs="Times New Roman"/>
                <w:sz w:val="24"/>
                <w:szCs w:val="24"/>
              </w:rPr>
              <w:t>олучения дошкольного образования</w:t>
            </w:r>
          </w:p>
        </w:tc>
      </w:tr>
      <w:tr w:rsidR="00030560" w:rsidRPr="00C142A0" w:rsidTr="00312917">
        <w:trPr>
          <w:trHeight w:val="1092"/>
        </w:trPr>
        <w:tc>
          <w:tcPr>
            <w:tcW w:w="2835" w:type="dxa"/>
          </w:tcPr>
          <w:p w:rsidR="005A24B5" w:rsidRPr="00C142A0" w:rsidRDefault="00B65802" w:rsidP="002555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479D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55580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B10C9D" w:rsidRPr="00C142A0">
              <w:rPr>
                <w:rFonts w:ascii="Times New Roman" w:hAnsi="Times New Roman" w:cs="Times New Roman"/>
                <w:sz w:val="24"/>
                <w:szCs w:val="24"/>
              </w:rPr>
              <w:t>рочие расходы</w:t>
            </w:r>
          </w:p>
        </w:tc>
        <w:tc>
          <w:tcPr>
            <w:tcW w:w="3686" w:type="dxa"/>
          </w:tcPr>
          <w:p w:rsidR="005A24B5" w:rsidRDefault="00255580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718EC">
              <w:rPr>
                <w:rFonts w:ascii="Times New Roman" w:hAnsi="Times New Roman" w:cs="Times New Roman"/>
                <w:sz w:val="24"/>
                <w:szCs w:val="24"/>
              </w:rPr>
              <w:t>плата налогов (</w:t>
            </w:r>
            <w:r w:rsidR="0003439B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8B29BD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="0003439B" w:rsidRPr="00C142A0">
              <w:rPr>
                <w:rFonts w:ascii="Times New Roman" w:hAnsi="Times New Roman" w:cs="Times New Roman"/>
                <w:sz w:val="24"/>
                <w:szCs w:val="24"/>
              </w:rPr>
              <w:t>ущество, земельный налог)</w:t>
            </w:r>
          </w:p>
          <w:p w:rsidR="00D14037" w:rsidRPr="00C142A0" w:rsidRDefault="00D1403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4A1F3E" w:rsidRPr="00C142A0" w:rsidRDefault="004A1F3E" w:rsidP="00F918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F32B2" w:rsidRDefault="00830233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378,</w:t>
            </w:r>
            <w:r w:rsidR="008664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4A1F3E" w:rsidRDefault="00830233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</w:t>
            </w:r>
            <w:r w:rsidR="008664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55580" w:rsidRPr="00C142A0" w:rsidRDefault="00830233" w:rsidP="008664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</w:t>
            </w:r>
            <w:r w:rsidR="008664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02" w:type="dxa"/>
          </w:tcPr>
          <w:p w:rsidR="005A24B5" w:rsidRPr="00C142A0" w:rsidRDefault="009A3588" w:rsidP="00827E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Пожарского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324" w:type="dxa"/>
          </w:tcPr>
          <w:p w:rsidR="005A24B5" w:rsidRPr="00C142A0" w:rsidRDefault="005A24B5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560" w:rsidRPr="00C142A0" w:rsidTr="00C508C2">
        <w:trPr>
          <w:trHeight w:val="71"/>
        </w:trPr>
        <w:tc>
          <w:tcPr>
            <w:tcW w:w="2835" w:type="dxa"/>
          </w:tcPr>
          <w:p w:rsidR="005A24B5" w:rsidRPr="00C142A0" w:rsidRDefault="00DC51BC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42EBC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7435A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средства и </w:t>
            </w:r>
            <w:r w:rsidR="00043EAA" w:rsidRPr="00C142A0">
              <w:rPr>
                <w:rFonts w:ascii="Times New Roman" w:hAnsi="Times New Roman" w:cs="Times New Roman"/>
                <w:sz w:val="24"/>
                <w:szCs w:val="24"/>
              </w:rPr>
              <w:t>материальные акти</w:t>
            </w:r>
            <w:r w:rsidR="00D00354" w:rsidRPr="00C142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43EAA" w:rsidRPr="00C142A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3686" w:type="dxa"/>
          </w:tcPr>
          <w:p w:rsidR="005A24B5" w:rsidRPr="00C142A0" w:rsidRDefault="00D00354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Приобретение продуктов питания</w:t>
            </w:r>
            <w:r w:rsidR="00043EAA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для ДОУ</w:t>
            </w:r>
          </w:p>
          <w:p w:rsidR="005B5E17" w:rsidRPr="00C142A0" w:rsidRDefault="005B5E1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9BD" w:rsidRDefault="008B29BD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8C2" w:rsidRPr="00C142A0" w:rsidRDefault="00C508C2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E17" w:rsidRPr="00C142A0" w:rsidRDefault="00812660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продуктов питания для ДОУ</w:t>
            </w:r>
          </w:p>
          <w:p w:rsidR="005B5E17" w:rsidRDefault="005B5E1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Default="00DC51BC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3E" w:rsidRDefault="004A1F3E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80C" w:rsidRDefault="005F58AC" w:rsidP="00E227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 и материальных запасов</w:t>
            </w:r>
            <w:r w:rsidR="00312917">
              <w:rPr>
                <w:rFonts w:ascii="Times New Roman" w:hAnsi="Times New Roman" w:cs="Times New Roman"/>
                <w:sz w:val="24"/>
                <w:szCs w:val="24"/>
              </w:rPr>
              <w:t xml:space="preserve"> для ремонта ОУ </w:t>
            </w:r>
            <w:r w:rsidR="00DF5532">
              <w:rPr>
                <w:rFonts w:ascii="Times New Roman" w:hAnsi="Times New Roman" w:cs="Times New Roman"/>
                <w:sz w:val="24"/>
                <w:szCs w:val="24"/>
              </w:rPr>
              <w:t>(за счет депутатских наказов)</w:t>
            </w:r>
          </w:p>
          <w:p w:rsidR="00827EBA" w:rsidRDefault="00827EBA" w:rsidP="00E227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EBA" w:rsidRPr="00C142A0" w:rsidRDefault="00827EBA" w:rsidP="00827E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Учебные и</w:t>
            </w:r>
          </w:p>
          <w:p w:rsidR="00827EBA" w:rsidRDefault="00827EBA" w:rsidP="00827E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хозяйственные расходы</w:t>
            </w:r>
          </w:p>
          <w:p w:rsidR="00827EBA" w:rsidRDefault="00827EBA" w:rsidP="00E227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7D3" w:rsidRPr="00C142A0" w:rsidRDefault="00E227D3" w:rsidP="00E227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1E4480" w:rsidRDefault="001E4480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EFF" w:rsidRDefault="00242EFF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DC51BC" w:rsidRDefault="00DC51BC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Default="00DC51BC" w:rsidP="00D00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5E50E7" w:rsidRDefault="005E50E7" w:rsidP="008A57E2">
            <w:pPr>
              <w:rPr>
                <w:sz w:val="24"/>
                <w:szCs w:val="24"/>
              </w:rPr>
            </w:pPr>
          </w:p>
          <w:p w:rsidR="00827EBA" w:rsidRDefault="00827EBA" w:rsidP="008A57E2">
            <w:pPr>
              <w:rPr>
                <w:sz w:val="24"/>
                <w:szCs w:val="24"/>
              </w:rPr>
            </w:pPr>
          </w:p>
          <w:p w:rsidR="00827EBA" w:rsidRDefault="00827EBA" w:rsidP="00827E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827EBA" w:rsidRDefault="00827EBA" w:rsidP="00827E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827EBA" w:rsidRDefault="00827EBA" w:rsidP="00827E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827EBA" w:rsidRPr="00C142A0" w:rsidRDefault="00827EBA" w:rsidP="008A57E2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F32B2" w:rsidRDefault="00E557EB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9608,</w:t>
            </w:r>
            <w:r w:rsidR="008664C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4A1F3E" w:rsidRDefault="00830233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12082,2</w:t>
            </w:r>
          </w:p>
          <w:p w:rsidR="00255580" w:rsidRDefault="00830233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12168,5</w:t>
            </w:r>
          </w:p>
          <w:p w:rsidR="00DC51BC" w:rsidRDefault="00DC51BC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8C2" w:rsidRDefault="00C508C2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A9" w:rsidRPr="001C7E6A" w:rsidRDefault="00255580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E6A">
              <w:rPr>
                <w:rFonts w:ascii="Times New Roman" w:hAnsi="Times New Roman" w:cs="Times New Roman"/>
                <w:sz w:val="24"/>
                <w:szCs w:val="24"/>
              </w:rPr>
              <w:t>14676,1</w:t>
            </w:r>
          </w:p>
          <w:p w:rsidR="004A1F3E" w:rsidRPr="001C7E6A" w:rsidRDefault="00255580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E6A">
              <w:rPr>
                <w:rFonts w:ascii="Times New Roman" w:hAnsi="Times New Roman" w:cs="Times New Roman"/>
                <w:sz w:val="24"/>
                <w:szCs w:val="24"/>
              </w:rPr>
              <w:t>14676,1</w:t>
            </w:r>
          </w:p>
          <w:p w:rsidR="00255580" w:rsidRPr="001C7E6A" w:rsidRDefault="00255580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E6A">
              <w:rPr>
                <w:rFonts w:ascii="Times New Roman" w:hAnsi="Times New Roman" w:cs="Times New Roman"/>
                <w:sz w:val="24"/>
                <w:szCs w:val="24"/>
              </w:rPr>
              <w:t>14676,1</w:t>
            </w:r>
          </w:p>
          <w:p w:rsidR="00010C5F" w:rsidRPr="001C7E6A" w:rsidRDefault="00010C5F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Default="00DC51BC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8C5" w:rsidRDefault="00E557EB" w:rsidP="000305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401,00</w:t>
            </w:r>
          </w:p>
          <w:p w:rsidR="005E50E7" w:rsidRDefault="00E557EB" w:rsidP="000305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401,00</w:t>
            </w:r>
          </w:p>
          <w:p w:rsidR="00312917" w:rsidRDefault="00E557EB" w:rsidP="000305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401,00</w:t>
            </w:r>
          </w:p>
          <w:p w:rsidR="00827EBA" w:rsidRDefault="00827EBA" w:rsidP="00030560">
            <w:pPr>
              <w:jc w:val="center"/>
              <w:rPr>
                <w:sz w:val="24"/>
                <w:szCs w:val="24"/>
              </w:rPr>
            </w:pPr>
          </w:p>
          <w:p w:rsidR="00827EBA" w:rsidRDefault="00827EBA" w:rsidP="00030560">
            <w:pPr>
              <w:jc w:val="center"/>
              <w:rPr>
                <w:sz w:val="24"/>
                <w:szCs w:val="24"/>
              </w:rPr>
            </w:pPr>
          </w:p>
          <w:p w:rsidR="00827EBA" w:rsidRPr="001C7E6A" w:rsidRDefault="00827EBA" w:rsidP="00827E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2942,32</w:t>
            </w:r>
          </w:p>
          <w:p w:rsidR="00827EBA" w:rsidRPr="001C7E6A" w:rsidRDefault="00827EBA" w:rsidP="00827E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3018,09</w:t>
            </w:r>
          </w:p>
          <w:p w:rsidR="00827EBA" w:rsidRDefault="00827EBA" w:rsidP="00827E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3018,09</w:t>
            </w:r>
          </w:p>
          <w:p w:rsidR="00827EBA" w:rsidRPr="001E4480" w:rsidRDefault="00827EBA" w:rsidP="000305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2" w:type="dxa"/>
          </w:tcPr>
          <w:p w:rsidR="009A3588" w:rsidRDefault="009A3588" w:rsidP="009A358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Пожарского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4A1F3E" w:rsidRPr="00C142A0" w:rsidRDefault="004A1F3E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95D" w:rsidRDefault="00812660" w:rsidP="00805F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средства (родительская плата)</w:t>
            </w:r>
          </w:p>
          <w:p w:rsidR="004A1F3E" w:rsidRDefault="004A1F3E" w:rsidP="00805F12">
            <w:pPr>
              <w:rPr>
                <w:sz w:val="24"/>
                <w:szCs w:val="24"/>
              </w:rPr>
            </w:pPr>
          </w:p>
          <w:p w:rsidR="009A3588" w:rsidRDefault="009A3588" w:rsidP="009A358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Пожарского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5F58AC" w:rsidRDefault="005F58AC" w:rsidP="005F58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EBA" w:rsidRPr="00C142A0" w:rsidRDefault="00827EBA" w:rsidP="00827EBA">
            <w:pPr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Бюджет Приморского края</w:t>
            </w:r>
          </w:p>
          <w:p w:rsidR="00827EBA" w:rsidRPr="00C142A0" w:rsidRDefault="00827EBA" w:rsidP="005F58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5A24B5" w:rsidRPr="00C142A0" w:rsidRDefault="00FF05BD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030560" w:rsidRPr="00C142A0" w:rsidTr="00C508C2">
        <w:tc>
          <w:tcPr>
            <w:tcW w:w="2835" w:type="dxa"/>
          </w:tcPr>
          <w:p w:rsidR="005D346F" w:rsidRPr="00C142A0" w:rsidRDefault="005D346F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Основные средства и материальные активы</w:t>
            </w:r>
          </w:p>
        </w:tc>
        <w:tc>
          <w:tcPr>
            <w:tcW w:w="3686" w:type="dxa"/>
          </w:tcPr>
          <w:p w:rsidR="005D346F" w:rsidRPr="00C142A0" w:rsidRDefault="005D346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материальных запасов</w:t>
            </w:r>
            <w:r w:rsidR="00DF5532">
              <w:rPr>
                <w:rFonts w:ascii="Times New Roman" w:hAnsi="Times New Roman" w:cs="Times New Roman"/>
                <w:sz w:val="24"/>
                <w:szCs w:val="24"/>
              </w:rPr>
              <w:t>, основных средств</w:t>
            </w:r>
          </w:p>
        </w:tc>
        <w:tc>
          <w:tcPr>
            <w:tcW w:w="1701" w:type="dxa"/>
          </w:tcPr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C508C2" w:rsidRPr="00C142A0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96FA9" w:rsidRPr="001C7E6A" w:rsidRDefault="00255580" w:rsidP="00DF38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E6A">
              <w:rPr>
                <w:rFonts w:ascii="Times New Roman" w:hAnsi="Times New Roman" w:cs="Times New Roman"/>
                <w:sz w:val="24"/>
                <w:szCs w:val="24"/>
              </w:rPr>
              <w:t>163,3</w:t>
            </w:r>
          </w:p>
          <w:p w:rsidR="004A1F3E" w:rsidRPr="001C7E6A" w:rsidRDefault="00255580" w:rsidP="00DF38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E6A">
              <w:rPr>
                <w:rFonts w:ascii="Times New Roman" w:hAnsi="Times New Roman" w:cs="Times New Roman"/>
                <w:sz w:val="24"/>
                <w:szCs w:val="24"/>
              </w:rPr>
              <w:t>163,3</w:t>
            </w:r>
          </w:p>
          <w:p w:rsidR="00255580" w:rsidRPr="00C142A0" w:rsidRDefault="00255580" w:rsidP="00DF38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E6A">
              <w:rPr>
                <w:rFonts w:ascii="Times New Roman" w:hAnsi="Times New Roman" w:cs="Times New Roman"/>
                <w:sz w:val="24"/>
                <w:szCs w:val="24"/>
              </w:rPr>
              <w:t>163,3</w:t>
            </w:r>
          </w:p>
        </w:tc>
        <w:tc>
          <w:tcPr>
            <w:tcW w:w="2002" w:type="dxa"/>
          </w:tcPr>
          <w:p w:rsidR="005D346F" w:rsidRPr="00C142A0" w:rsidRDefault="005D346F" w:rsidP="00D00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324" w:type="dxa"/>
          </w:tcPr>
          <w:p w:rsidR="005D346F" w:rsidRPr="00C142A0" w:rsidRDefault="005D346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560" w:rsidRPr="00C142A0" w:rsidTr="00827EBA">
        <w:trPr>
          <w:trHeight w:val="950"/>
        </w:trPr>
        <w:tc>
          <w:tcPr>
            <w:tcW w:w="2835" w:type="dxa"/>
          </w:tcPr>
          <w:p w:rsidR="00D80F61" w:rsidRDefault="00D80F61" w:rsidP="0031291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Мероприятия по санитарно-эпидимиоло-гическому</w:t>
            </w:r>
            <w:r w:rsidR="00E201C4">
              <w:rPr>
                <w:rFonts w:ascii="Times New Roman" w:hAnsi="Times New Roman" w:cs="Times New Roman"/>
                <w:sz w:val="24"/>
                <w:szCs w:val="24"/>
              </w:rPr>
              <w:t>благополу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чию </w:t>
            </w:r>
            <w:r w:rsidR="009A3588"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Пожарского муниципального </w:t>
            </w:r>
            <w:r w:rsidR="009A3588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312917" w:rsidRDefault="00312917" w:rsidP="003C1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80F61" w:rsidRPr="009A79E2" w:rsidRDefault="00D80F61" w:rsidP="0070136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A79E2">
              <w:rPr>
                <w:rFonts w:ascii="Times New Roman" w:hAnsi="Times New Roman" w:cs="Times New Roman"/>
              </w:rPr>
              <w:t>Ремонтные работы</w:t>
            </w:r>
            <w:r w:rsidR="00537CA6" w:rsidRPr="009A79E2">
              <w:rPr>
                <w:rFonts w:ascii="Times New Roman" w:hAnsi="Times New Roman" w:cs="Times New Roman"/>
              </w:rPr>
              <w:t xml:space="preserve"> в</w:t>
            </w:r>
            <w:r w:rsidR="00AD3652">
              <w:rPr>
                <w:rFonts w:ascii="Times New Roman" w:hAnsi="Times New Roman" w:cs="Times New Roman"/>
              </w:rPr>
              <w:t>М</w:t>
            </w:r>
            <w:r w:rsidR="008664CB">
              <w:rPr>
                <w:rFonts w:ascii="Times New Roman" w:hAnsi="Times New Roman" w:cs="Times New Roman"/>
              </w:rPr>
              <w:t>Б</w:t>
            </w:r>
            <w:r w:rsidR="005E50E7">
              <w:rPr>
                <w:rFonts w:ascii="Times New Roman" w:hAnsi="Times New Roman" w:cs="Times New Roman"/>
              </w:rPr>
              <w:t>ДОУ</w:t>
            </w:r>
            <w:r w:rsidR="00AD3652">
              <w:rPr>
                <w:rFonts w:ascii="Times New Roman" w:hAnsi="Times New Roman" w:cs="Times New Roman"/>
              </w:rPr>
              <w:t xml:space="preserve"> №4 (23г.)   </w:t>
            </w:r>
          </w:p>
          <w:p w:rsidR="009B77EE" w:rsidRDefault="004A1A2D" w:rsidP="009B77E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A1A2D">
              <w:rPr>
                <w:rFonts w:ascii="Times New Roman" w:hAnsi="Times New Roman" w:cs="Times New Roman"/>
              </w:rPr>
              <w:t>Разработка ПСД на рем</w:t>
            </w:r>
            <w:r w:rsidR="00A34D24">
              <w:rPr>
                <w:rFonts w:ascii="Times New Roman" w:hAnsi="Times New Roman" w:cs="Times New Roman"/>
              </w:rPr>
              <w:t>онт территории</w:t>
            </w:r>
            <w:r w:rsidR="00932A51">
              <w:rPr>
                <w:rFonts w:ascii="Times New Roman" w:hAnsi="Times New Roman" w:cs="Times New Roman"/>
              </w:rPr>
              <w:t xml:space="preserve">  Д</w:t>
            </w:r>
            <w:r w:rsidR="00EB2159">
              <w:rPr>
                <w:rFonts w:ascii="Times New Roman" w:hAnsi="Times New Roman" w:cs="Times New Roman"/>
              </w:rPr>
              <w:t>ОУ</w:t>
            </w:r>
            <w:r w:rsidR="00932A51">
              <w:rPr>
                <w:rFonts w:ascii="Times New Roman" w:hAnsi="Times New Roman" w:cs="Times New Roman"/>
              </w:rPr>
              <w:t xml:space="preserve"> №</w:t>
            </w:r>
            <w:r w:rsidR="00D544BB">
              <w:rPr>
                <w:rFonts w:ascii="Times New Roman" w:hAnsi="Times New Roman" w:cs="Times New Roman"/>
              </w:rPr>
              <w:t xml:space="preserve">8, </w:t>
            </w:r>
            <w:r w:rsidR="005E50E7">
              <w:rPr>
                <w:rFonts w:ascii="Times New Roman" w:hAnsi="Times New Roman" w:cs="Times New Roman"/>
              </w:rPr>
              <w:t>10</w:t>
            </w:r>
            <w:r w:rsidR="009B77EE">
              <w:rPr>
                <w:rFonts w:ascii="Times New Roman" w:hAnsi="Times New Roman" w:cs="Times New Roman"/>
              </w:rPr>
              <w:t>. (2</w:t>
            </w:r>
            <w:r w:rsidR="00D544BB">
              <w:rPr>
                <w:rFonts w:ascii="Times New Roman" w:hAnsi="Times New Roman" w:cs="Times New Roman"/>
              </w:rPr>
              <w:t>3</w:t>
            </w:r>
            <w:r w:rsidR="009B77EE">
              <w:rPr>
                <w:rFonts w:ascii="Times New Roman" w:hAnsi="Times New Roman" w:cs="Times New Roman"/>
              </w:rPr>
              <w:t xml:space="preserve">г.)   </w:t>
            </w:r>
          </w:p>
          <w:p w:rsidR="00EB2159" w:rsidRDefault="00D544BB" w:rsidP="00DD2C6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30560">
              <w:rPr>
                <w:rFonts w:ascii="Times New Roman" w:hAnsi="Times New Roman" w:cs="Times New Roman"/>
                <w:sz w:val="22"/>
                <w:szCs w:val="22"/>
              </w:rPr>
              <w:t>Капитальный ремонт ДОУ № 7 (24г.)</w:t>
            </w:r>
            <w:r>
              <w:rPr>
                <w:rFonts w:ascii="Times New Roman" w:hAnsi="Times New Roman" w:cs="Times New Roman"/>
              </w:rPr>
              <w:t>софинанс</w:t>
            </w:r>
            <w:r w:rsidR="00312917">
              <w:rPr>
                <w:rFonts w:ascii="Times New Roman" w:hAnsi="Times New Roman" w:cs="Times New Roman"/>
              </w:rPr>
              <w:t>.</w:t>
            </w:r>
          </w:p>
          <w:p w:rsidR="00EC5B4D" w:rsidRDefault="00EC5B4D" w:rsidP="00DD2C6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EB2159" w:rsidRDefault="00AD3652" w:rsidP="00AD36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Благоустройство спортивной площадки МБДОУ №16</w:t>
            </w:r>
            <w:r w:rsidR="00EB2159" w:rsidRPr="00030560">
              <w:rPr>
                <w:rFonts w:ascii="Times New Roman" w:hAnsi="Times New Roman" w:cs="Times New Roman"/>
                <w:sz w:val="22"/>
                <w:szCs w:val="22"/>
              </w:rPr>
              <w:t xml:space="preserve"> (2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EB2159" w:rsidRPr="00030560">
              <w:rPr>
                <w:rFonts w:ascii="Times New Roman" w:hAnsi="Times New Roman" w:cs="Times New Roman"/>
                <w:sz w:val="22"/>
                <w:szCs w:val="22"/>
              </w:rPr>
              <w:t>г.)</w:t>
            </w:r>
            <w:r w:rsidR="00EB2159">
              <w:rPr>
                <w:rFonts w:ascii="Times New Roman" w:hAnsi="Times New Roman" w:cs="Times New Roman"/>
              </w:rPr>
              <w:t>софинанс.</w:t>
            </w:r>
          </w:p>
          <w:p w:rsidR="00827EBA" w:rsidRDefault="00827EBA" w:rsidP="00AD36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AD3652" w:rsidRDefault="00AD3652" w:rsidP="00AD36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Благоустройство спортивной площадки МБДОУ №16</w:t>
            </w:r>
            <w:r w:rsidRPr="00030560">
              <w:rPr>
                <w:rFonts w:ascii="Times New Roman" w:hAnsi="Times New Roman" w:cs="Times New Roman"/>
                <w:sz w:val="22"/>
                <w:szCs w:val="22"/>
              </w:rPr>
              <w:t xml:space="preserve"> (2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030560">
              <w:rPr>
                <w:rFonts w:ascii="Times New Roman" w:hAnsi="Times New Roman" w:cs="Times New Roman"/>
                <w:sz w:val="22"/>
                <w:szCs w:val="22"/>
              </w:rPr>
              <w:t>г.)</w:t>
            </w:r>
            <w:r>
              <w:rPr>
                <w:rFonts w:ascii="Times New Roman" w:hAnsi="Times New Roman" w:cs="Times New Roman"/>
              </w:rPr>
              <w:t>софинанс.</w:t>
            </w:r>
          </w:p>
          <w:p w:rsidR="00AD3652" w:rsidRPr="004A1A2D" w:rsidRDefault="00AD3652" w:rsidP="00AD36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B4D" w:rsidRDefault="00EC5B4D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8C2" w:rsidRDefault="00017969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08C2"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EB2159" w:rsidRDefault="00C508C2" w:rsidP="003129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827EBA" w:rsidRDefault="00827EBA" w:rsidP="003129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652" w:rsidRDefault="00AD3652" w:rsidP="003129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827EBA" w:rsidRDefault="00827EBA" w:rsidP="003129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827EBA" w:rsidRDefault="00827EBA" w:rsidP="003129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410" w:type="dxa"/>
          </w:tcPr>
          <w:p w:rsidR="00DF32B2" w:rsidRPr="007C4113" w:rsidRDefault="00BE021D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535,0</w:t>
            </w:r>
          </w:p>
          <w:p w:rsidR="00DD2C68" w:rsidRPr="00B42FED" w:rsidRDefault="00B42FED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ED">
              <w:rPr>
                <w:rFonts w:ascii="Times New Roman" w:hAnsi="Times New Roman" w:cs="Times New Roman"/>
                <w:sz w:val="24"/>
                <w:szCs w:val="24"/>
              </w:rPr>
              <w:t>46,63</w:t>
            </w:r>
          </w:p>
          <w:p w:rsidR="00312917" w:rsidRPr="00B42FED" w:rsidRDefault="00B42FED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ED">
              <w:rPr>
                <w:rFonts w:ascii="Times New Roman" w:hAnsi="Times New Roman" w:cs="Times New Roman"/>
                <w:sz w:val="24"/>
                <w:szCs w:val="24"/>
              </w:rPr>
              <w:t>46,63</w:t>
            </w:r>
          </w:p>
          <w:p w:rsidR="00EB2159" w:rsidRPr="00B16BA4" w:rsidRDefault="00EB2159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943634" w:themeColor="accent2" w:themeShade="BF"/>
                <w:sz w:val="24"/>
                <w:szCs w:val="24"/>
              </w:rPr>
            </w:pPr>
          </w:p>
          <w:p w:rsidR="00EC5B4D" w:rsidRDefault="00EC5B4D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  <w:p w:rsidR="00EC5B4D" w:rsidRDefault="00AD3652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3000,0</w:t>
            </w:r>
          </w:p>
          <w:p w:rsidR="00017969" w:rsidRDefault="00AD3652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0,0</w:t>
            </w:r>
          </w:p>
          <w:p w:rsidR="00AD3652" w:rsidRDefault="00AD3652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  <w:p w:rsidR="00827EBA" w:rsidRDefault="00827EBA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  <w:p w:rsidR="00AD3652" w:rsidRDefault="00AD3652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30,3</w:t>
            </w:r>
          </w:p>
          <w:p w:rsidR="00827EBA" w:rsidRPr="00827EBA" w:rsidRDefault="00827EBA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B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:rsidR="00827EBA" w:rsidRPr="00EB2159" w:rsidRDefault="00827EBA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827EB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2002" w:type="dxa"/>
          </w:tcPr>
          <w:p w:rsidR="009A3588" w:rsidRDefault="009A3588" w:rsidP="009A358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Пожарского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D80F61" w:rsidRDefault="00D80F61" w:rsidP="001E44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159" w:rsidRDefault="00EB2159" w:rsidP="00312917">
            <w:pPr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Бюджет Приморского края</w:t>
            </w:r>
          </w:p>
          <w:p w:rsidR="00E77A0B" w:rsidRDefault="00E77A0B" w:rsidP="00E77A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Пожарского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AD3652" w:rsidRPr="00C142A0" w:rsidRDefault="00AD3652" w:rsidP="00312917">
            <w:pPr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D80F61" w:rsidRPr="00E20EAA" w:rsidRDefault="00D80F61" w:rsidP="001E44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030560" w:rsidRPr="00C142A0" w:rsidTr="00827EBA">
        <w:trPr>
          <w:trHeight w:val="1391"/>
        </w:trPr>
        <w:tc>
          <w:tcPr>
            <w:tcW w:w="2835" w:type="dxa"/>
          </w:tcPr>
          <w:p w:rsidR="00FD185A" w:rsidRPr="00C142A0" w:rsidRDefault="00C96CB9" w:rsidP="0031291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F44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9429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</w:t>
            </w:r>
            <w:r w:rsidR="003C1FF4">
              <w:rPr>
                <w:rFonts w:ascii="Times New Roman" w:hAnsi="Times New Roman" w:cs="Times New Roman"/>
                <w:sz w:val="24"/>
                <w:szCs w:val="24"/>
              </w:rPr>
              <w:t>энергосбережению</w:t>
            </w:r>
            <w:r w:rsidR="00B9429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3C1FF4">
              <w:rPr>
                <w:rFonts w:ascii="Times New Roman" w:hAnsi="Times New Roman" w:cs="Times New Roman"/>
                <w:sz w:val="24"/>
                <w:szCs w:val="24"/>
              </w:rPr>
              <w:t>повышению энергетической эффективности</w:t>
            </w:r>
            <w:r w:rsidR="009A3588">
              <w:rPr>
                <w:rFonts w:ascii="Times New Roman" w:hAnsi="Times New Roman" w:cs="Times New Roman"/>
                <w:sz w:val="24"/>
                <w:szCs w:val="24"/>
              </w:rPr>
              <w:t xml:space="preserve"> ОУ</w:t>
            </w:r>
          </w:p>
        </w:tc>
        <w:tc>
          <w:tcPr>
            <w:tcW w:w="3686" w:type="dxa"/>
          </w:tcPr>
          <w:p w:rsidR="00932A51" w:rsidRDefault="00932A51" w:rsidP="009B77E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Фасады</w:t>
            </w:r>
            <w:r w:rsidR="009B77EE">
              <w:rPr>
                <w:rFonts w:ascii="Times New Roman" w:hAnsi="Times New Roman" w:cs="Times New Roman"/>
              </w:rPr>
              <w:t xml:space="preserve">, территория </w:t>
            </w:r>
            <w:r>
              <w:rPr>
                <w:rFonts w:ascii="Times New Roman" w:hAnsi="Times New Roman" w:cs="Times New Roman"/>
              </w:rPr>
              <w:t xml:space="preserve"> ДС №21 (23г.)</w:t>
            </w:r>
          </w:p>
          <w:p w:rsidR="00EB2159" w:rsidRPr="00E503B2" w:rsidRDefault="00EB2159" w:rsidP="00EC5B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Установка узлов учета тепловойзнер-гии в ДОУ</w:t>
            </w:r>
            <w:r w:rsidR="004A086F">
              <w:rPr>
                <w:rFonts w:ascii="Times New Roman" w:hAnsi="Times New Roman" w:cs="Times New Roman"/>
              </w:rPr>
              <w:t>№4,</w:t>
            </w:r>
            <w:r>
              <w:rPr>
                <w:rFonts w:ascii="Times New Roman" w:hAnsi="Times New Roman" w:cs="Times New Roman"/>
              </w:rPr>
              <w:t xml:space="preserve"> №7, №8,</w:t>
            </w:r>
            <w:r w:rsidR="004A086F">
              <w:rPr>
                <w:rFonts w:ascii="Times New Roman" w:hAnsi="Times New Roman" w:cs="Times New Roman"/>
              </w:rPr>
              <w:t>№9,</w:t>
            </w:r>
            <w:r>
              <w:rPr>
                <w:rFonts w:ascii="Times New Roman" w:hAnsi="Times New Roman" w:cs="Times New Roman"/>
              </w:rPr>
              <w:t xml:space="preserve"> № 10</w:t>
            </w:r>
            <w:r w:rsidR="004A086F">
              <w:rPr>
                <w:rFonts w:ascii="Times New Roman" w:hAnsi="Times New Roman" w:cs="Times New Roman"/>
              </w:rPr>
              <w:t>,16,21</w:t>
            </w:r>
            <w:r w:rsidR="00EC5B4D">
              <w:rPr>
                <w:rFonts w:ascii="Times New Roman" w:hAnsi="Times New Roman" w:cs="Times New Roman"/>
              </w:rPr>
              <w:t>. Замена инженерных сетей отопления МБДОУ №21</w:t>
            </w:r>
          </w:p>
        </w:tc>
        <w:tc>
          <w:tcPr>
            <w:tcW w:w="1701" w:type="dxa"/>
          </w:tcPr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DD2C68" w:rsidRPr="00C142A0" w:rsidRDefault="00DD2C68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2A51" w:rsidRDefault="00AD3652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BC4CC5" w:rsidRDefault="00017969" w:rsidP="0001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EC5B4D" w:rsidRPr="00017969" w:rsidRDefault="00EC5B4D" w:rsidP="0001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02" w:type="dxa"/>
          </w:tcPr>
          <w:p w:rsidR="009A3588" w:rsidRDefault="009A3588" w:rsidP="009A358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Пожарского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EC5B4D" w:rsidRPr="00C142A0" w:rsidRDefault="00EC5B4D" w:rsidP="00071BF2">
            <w:pPr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7F4431" w:rsidRPr="00E20EAA" w:rsidRDefault="00026093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030560" w:rsidRPr="00C142A0" w:rsidTr="00827EBA">
        <w:trPr>
          <w:trHeight w:val="1141"/>
        </w:trPr>
        <w:tc>
          <w:tcPr>
            <w:tcW w:w="2835" w:type="dxa"/>
          </w:tcPr>
          <w:p w:rsidR="00D80F61" w:rsidRPr="00D80F61" w:rsidRDefault="00D80F61" w:rsidP="008A7C6A">
            <w:pPr>
              <w:rPr>
                <w:sz w:val="24"/>
                <w:szCs w:val="24"/>
              </w:rPr>
            </w:pPr>
            <w:r w:rsidRPr="00D80F61">
              <w:rPr>
                <w:sz w:val="24"/>
                <w:szCs w:val="24"/>
              </w:rPr>
              <w:t>9. Мероприятия по обеспечению антитеррористической безопасности ОУ</w:t>
            </w:r>
          </w:p>
        </w:tc>
        <w:tc>
          <w:tcPr>
            <w:tcW w:w="3686" w:type="dxa"/>
          </w:tcPr>
          <w:p w:rsidR="00D80F61" w:rsidRPr="00030560" w:rsidRDefault="00D80F61" w:rsidP="00324F57">
            <w:pPr>
              <w:jc w:val="center"/>
              <w:rPr>
                <w:sz w:val="22"/>
                <w:szCs w:val="22"/>
              </w:rPr>
            </w:pPr>
            <w:r w:rsidRPr="00030560">
              <w:rPr>
                <w:sz w:val="22"/>
                <w:szCs w:val="22"/>
              </w:rPr>
              <w:t>Установка камер вид</w:t>
            </w:r>
            <w:r w:rsidR="00324F57">
              <w:rPr>
                <w:sz w:val="22"/>
                <w:szCs w:val="22"/>
              </w:rPr>
              <w:t>е</w:t>
            </w:r>
            <w:r w:rsidRPr="00030560">
              <w:rPr>
                <w:sz w:val="22"/>
                <w:szCs w:val="22"/>
              </w:rPr>
              <w:t>онаблюдения</w:t>
            </w:r>
            <w:r w:rsidR="00EC5B4D">
              <w:rPr>
                <w:sz w:val="22"/>
                <w:szCs w:val="22"/>
              </w:rPr>
              <w:t>, оборудование постов охраны</w:t>
            </w:r>
            <w:r w:rsidR="00D544BB">
              <w:rPr>
                <w:sz w:val="22"/>
                <w:szCs w:val="22"/>
              </w:rPr>
              <w:t>, устройство территорий, ограждений</w:t>
            </w:r>
          </w:p>
        </w:tc>
        <w:tc>
          <w:tcPr>
            <w:tcW w:w="1701" w:type="dxa"/>
          </w:tcPr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EB2159" w:rsidRPr="00D80F61" w:rsidRDefault="00EB2159" w:rsidP="001E44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80F61" w:rsidRPr="004A1A2D" w:rsidRDefault="00AD3652" w:rsidP="00D80F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067A06" w:rsidRDefault="00EB2159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  <w:p w:rsidR="00CD2E9A" w:rsidRDefault="00CD2E9A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  <w:p w:rsidR="00EB2159" w:rsidRPr="00D80F61" w:rsidRDefault="00EB2159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</w:tc>
        <w:tc>
          <w:tcPr>
            <w:tcW w:w="2002" w:type="dxa"/>
          </w:tcPr>
          <w:p w:rsidR="009A3588" w:rsidRDefault="009A3588" w:rsidP="009A358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Пожарского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D80F61" w:rsidRPr="005B5611" w:rsidRDefault="00D80F61" w:rsidP="001E44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D80F61" w:rsidRPr="00C142A0" w:rsidRDefault="00D80F61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560" w:rsidRPr="00C142A0" w:rsidTr="00C508C2">
        <w:trPr>
          <w:trHeight w:val="1459"/>
        </w:trPr>
        <w:tc>
          <w:tcPr>
            <w:tcW w:w="2835" w:type="dxa"/>
          </w:tcPr>
          <w:p w:rsidR="00067A06" w:rsidRPr="00D80F61" w:rsidRDefault="00067A06" w:rsidP="008A7C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Мероприятия по обеспечению пожарной безопасности ОУ</w:t>
            </w:r>
          </w:p>
        </w:tc>
        <w:tc>
          <w:tcPr>
            <w:tcW w:w="3686" w:type="dxa"/>
          </w:tcPr>
          <w:p w:rsidR="00030560" w:rsidRPr="00827EBA" w:rsidRDefault="00D544BB" w:rsidP="001E4480">
            <w:pPr>
              <w:jc w:val="center"/>
              <w:rPr>
                <w:sz w:val="22"/>
                <w:szCs w:val="22"/>
              </w:rPr>
            </w:pPr>
            <w:r w:rsidRPr="00827EBA">
              <w:rPr>
                <w:sz w:val="22"/>
                <w:szCs w:val="22"/>
              </w:rPr>
              <w:t>ПСД на АПС, установка систем СПС, огнезащитная обр</w:t>
            </w:r>
            <w:r w:rsidR="00D470DC" w:rsidRPr="00827EBA">
              <w:rPr>
                <w:sz w:val="22"/>
                <w:szCs w:val="22"/>
              </w:rPr>
              <w:t>абот</w:t>
            </w:r>
            <w:r w:rsidRPr="00827EBA">
              <w:rPr>
                <w:sz w:val="22"/>
                <w:szCs w:val="22"/>
              </w:rPr>
              <w:t>ка МБДОУ (23г)</w:t>
            </w:r>
          </w:p>
          <w:p w:rsidR="00030560" w:rsidRPr="00827EBA" w:rsidRDefault="00030560" w:rsidP="001E4480">
            <w:pPr>
              <w:jc w:val="center"/>
              <w:rPr>
                <w:sz w:val="22"/>
                <w:szCs w:val="22"/>
              </w:rPr>
            </w:pPr>
            <w:r w:rsidRPr="00827EBA">
              <w:rPr>
                <w:sz w:val="22"/>
                <w:szCs w:val="22"/>
              </w:rPr>
              <w:t xml:space="preserve">Установка </w:t>
            </w:r>
            <w:r w:rsidR="00017969" w:rsidRPr="00827EBA">
              <w:rPr>
                <w:sz w:val="22"/>
                <w:szCs w:val="22"/>
              </w:rPr>
              <w:t>новых  АПС в МБДОУ округа</w:t>
            </w:r>
            <w:r w:rsidRPr="00827EBA">
              <w:rPr>
                <w:sz w:val="22"/>
                <w:szCs w:val="22"/>
              </w:rPr>
              <w:t xml:space="preserve"> (2</w:t>
            </w:r>
            <w:r w:rsidR="00017969" w:rsidRPr="00827EBA">
              <w:rPr>
                <w:sz w:val="22"/>
                <w:szCs w:val="22"/>
              </w:rPr>
              <w:t>4</w:t>
            </w:r>
            <w:r w:rsidRPr="00827EBA">
              <w:rPr>
                <w:sz w:val="22"/>
                <w:szCs w:val="22"/>
              </w:rPr>
              <w:t>г.)</w:t>
            </w:r>
          </w:p>
          <w:p w:rsidR="0073580C" w:rsidRPr="00D80F61" w:rsidRDefault="0073580C" w:rsidP="0001796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C508C2" w:rsidRDefault="00C508C2" w:rsidP="00C50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030560" w:rsidRPr="00D80F61" w:rsidRDefault="00030560" w:rsidP="001E44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D2E9A" w:rsidRDefault="00E557EB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  <w:p w:rsidR="00030560" w:rsidRDefault="00E557EB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  <w:p w:rsidR="00017969" w:rsidRPr="00D80F61" w:rsidRDefault="00017969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</w:tc>
        <w:tc>
          <w:tcPr>
            <w:tcW w:w="2002" w:type="dxa"/>
          </w:tcPr>
          <w:p w:rsidR="009A3588" w:rsidRDefault="009A3588" w:rsidP="009A358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Пожарского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067A06" w:rsidRPr="005B5611" w:rsidRDefault="00067A06" w:rsidP="00AF7D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067A06" w:rsidRPr="00C142A0" w:rsidRDefault="00067A06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A06" w:rsidRPr="00C142A0" w:rsidTr="00827EBA">
        <w:trPr>
          <w:trHeight w:val="1089"/>
        </w:trPr>
        <w:tc>
          <w:tcPr>
            <w:tcW w:w="8222" w:type="dxa"/>
            <w:gridSpan w:val="3"/>
          </w:tcPr>
          <w:p w:rsidR="00067A06" w:rsidRDefault="00067A06" w:rsidP="001E4480">
            <w:pPr>
              <w:jc w:val="center"/>
              <w:rPr>
                <w:b/>
                <w:sz w:val="28"/>
                <w:szCs w:val="28"/>
              </w:rPr>
            </w:pPr>
            <w:r w:rsidRPr="00DF5532">
              <w:rPr>
                <w:b/>
                <w:sz w:val="28"/>
                <w:szCs w:val="28"/>
              </w:rPr>
              <w:t>Итого</w:t>
            </w:r>
          </w:p>
          <w:p w:rsidR="008A7C6A" w:rsidRDefault="008A7C6A" w:rsidP="001E4480">
            <w:pPr>
              <w:jc w:val="center"/>
              <w:rPr>
                <w:b/>
                <w:sz w:val="28"/>
                <w:szCs w:val="28"/>
              </w:rPr>
            </w:pPr>
          </w:p>
          <w:p w:rsidR="00AF468D" w:rsidRPr="00DF5532" w:rsidRDefault="00AF468D" w:rsidP="001E448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067A06" w:rsidRDefault="00067A06" w:rsidP="001E4480">
            <w:pPr>
              <w:jc w:val="center"/>
              <w:rPr>
                <w:b/>
                <w:sz w:val="24"/>
                <w:szCs w:val="24"/>
              </w:rPr>
            </w:pPr>
            <w:r w:rsidRPr="00DF5532">
              <w:rPr>
                <w:b/>
                <w:sz w:val="24"/>
                <w:szCs w:val="24"/>
              </w:rPr>
              <w:t>Всего:</w:t>
            </w:r>
            <w:r w:rsidR="00827EBA">
              <w:rPr>
                <w:b/>
                <w:sz w:val="24"/>
                <w:szCs w:val="24"/>
              </w:rPr>
              <w:t xml:space="preserve"> 212</w:t>
            </w:r>
            <w:r w:rsidR="00BE021D">
              <w:rPr>
                <w:b/>
                <w:sz w:val="24"/>
                <w:szCs w:val="24"/>
              </w:rPr>
              <w:t> 569,93</w:t>
            </w:r>
          </w:p>
          <w:p w:rsidR="00654CA4" w:rsidRDefault="00654CA4" w:rsidP="00EC4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</w:t>
            </w:r>
            <w:r w:rsidR="00010C5F">
              <w:rPr>
                <w:sz w:val="24"/>
                <w:szCs w:val="24"/>
              </w:rPr>
              <w:t>–</w:t>
            </w:r>
            <w:r w:rsidR="00BE021D">
              <w:rPr>
                <w:sz w:val="24"/>
                <w:szCs w:val="24"/>
              </w:rPr>
              <w:t>69445,84</w:t>
            </w:r>
          </w:p>
          <w:p w:rsidR="007C4113" w:rsidRDefault="007C4113" w:rsidP="00EC4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– </w:t>
            </w:r>
            <w:r w:rsidR="00827EBA">
              <w:rPr>
                <w:sz w:val="24"/>
                <w:szCs w:val="24"/>
              </w:rPr>
              <w:t>71518,89</w:t>
            </w:r>
          </w:p>
          <w:p w:rsidR="00C508C2" w:rsidRDefault="00C508C2" w:rsidP="00EC4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</w:t>
            </w:r>
            <w:r w:rsidR="00312917">
              <w:rPr>
                <w:sz w:val="24"/>
                <w:szCs w:val="24"/>
              </w:rPr>
              <w:t>–</w:t>
            </w:r>
            <w:r w:rsidR="00827EBA">
              <w:rPr>
                <w:sz w:val="24"/>
                <w:szCs w:val="24"/>
              </w:rPr>
              <w:t xml:space="preserve"> 71605,20</w:t>
            </w:r>
          </w:p>
          <w:p w:rsidR="00AF468D" w:rsidRDefault="00AF468D" w:rsidP="00EC445C">
            <w:pPr>
              <w:rPr>
                <w:sz w:val="24"/>
                <w:szCs w:val="24"/>
              </w:rPr>
            </w:pPr>
          </w:p>
        </w:tc>
        <w:tc>
          <w:tcPr>
            <w:tcW w:w="2002" w:type="dxa"/>
          </w:tcPr>
          <w:p w:rsidR="00067A06" w:rsidRPr="00D07246" w:rsidRDefault="009A3588" w:rsidP="00827EBA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Пожарского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324" w:type="dxa"/>
          </w:tcPr>
          <w:p w:rsidR="00067A06" w:rsidRPr="00C142A0" w:rsidRDefault="00067A06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A06" w:rsidRPr="00C142A0" w:rsidTr="00C508C2">
        <w:tc>
          <w:tcPr>
            <w:tcW w:w="8222" w:type="dxa"/>
            <w:gridSpan w:val="3"/>
          </w:tcPr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67A06" w:rsidRDefault="00067A06" w:rsidP="001E44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Всего: </w:t>
            </w:r>
            <w:r w:rsidR="00827EBA">
              <w:rPr>
                <w:b/>
                <w:sz w:val="24"/>
                <w:szCs w:val="24"/>
              </w:rPr>
              <w:t>303 498,72</w:t>
            </w:r>
          </w:p>
          <w:p w:rsidR="00654CA4" w:rsidRDefault="00654CA4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="00EF15C7">
              <w:rPr>
                <w:sz w:val="24"/>
                <w:szCs w:val="24"/>
              </w:rPr>
              <w:t>–</w:t>
            </w:r>
            <w:r w:rsidR="00827EBA">
              <w:rPr>
                <w:sz w:val="24"/>
                <w:szCs w:val="24"/>
              </w:rPr>
              <w:t xml:space="preserve"> 96913,38</w:t>
            </w:r>
          </w:p>
          <w:p w:rsidR="00EF15C7" w:rsidRDefault="00EF15C7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827EBA">
              <w:rPr>
                <w:sz w:val="24"/>
                <w:szCs w:val="24"/>
              </w:rPr>
              <w:t xml:space="preserve"> – 100282,13</w:t>
            </w:r>
          </w:p>
          <w:p w:rsidR="00C508C2" w:rsidRPr="00010C5F" w:rsidRDefault="00C508C2" w:rsidP="001E4480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017969">
              <w:rPr>
                <w:sz w:val="24"/>
                <w:szCs w:val="24"/>
              </w:rPr>
              <w:t xml:space="preserve">–   </w:t>
            </w:r>
            <w:r w:rsidR="00827EBA">
              <w:rPr>
                <w:sz w:val="24"/>
                <w:szCs w:val="24"/>
              </w:rPr>
              <w:t>106303,21</w:t>
            </w:r>
          </w:p>
          <w:p w:rsidR="008A7C6A" w:rsidRDefault="008A7C6A" w:rsidP="001E4480">
            <w:pPr>
              <w:jc w:val="center"/>
              <w:rPr>
                <w:sz w:val="24"/>
                <w:szCs w:val="24"/>
              </w:rPr>
            </w:pPr>
          </w:p>
          <w:p w:rsidR="00067A06" w:rsidRDefault="00067A06" w:rsidP="00F23F07">
            <w:pPr>
              <w:jc w:val="center"/>
              <w:rPr>
                <w:sz w:val="24"/>
                <w:szCs w:val="24"/>
              </w:rPr>
            </w:pPr>
            <w:r w:rsidRPr="009C4CE8">
              <w:rPr>
                <w:b/>
                <w:sz w:val="24"/>
                <w:szCs w:val="24"/>
              </w:rPr>
              <w:t xml:space="preserve">Всего: </w:t>
            </w:r>
            <w:r w:rsidR="00255580">
              <w:rPr>
                <w:b/>
                <w:sz w:val="24"/>
                <w:szCs w:val="24"/>
              </w:rPr>
              <w:t>44996,7</w:t>
            </w:r>
          </w:p>
          <w:p w:rsidR="00654CA4" w:rsidRDefault="00654CA4" w:rsidP="00F23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</w:t>
            </w:r>
            <w:r w:rsidR="00010C5F">
              <w:rPr>
                <w:sz w:val="24"/>
                <w:szCs w:val="24"/>
              </w:rPr>
              <w:t>–</w:t>
            </w:r>
            <w:r w:rsidR="00255580">
              <w:rPr>
                <w:sz w:val="24"/>
                <w:szCs w:val="24"/>
              </w:rPr>
              <w:t>14998,9</w:t>
            </w:r>
          </w:p>
          <w:p w:rsidR="004A1F3E" w:rsidRDefault="004A1F3E" w:rsidP="00F23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– </w:t>
            </w:r>
            <w:r w:rsidR="00255580">
              <w:rPr>
                <w:sz w:val="24"/>
                <w:szCs w:val="24"/>
              </w:rPr>
              <w:t>14998,9</w:t>
            </w:r>
          </w:p>
          <w:p w:rsidR="00C508C2" w:rsidRDefault="00C508C2" w:rsidP="00F23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2025 -</w:t>
            </w:r>
            <w:r w:rsidR="00255580">
              <w:rPr>
                <w:sz w:val="24"/>
                <w:szCs w:val="24"/>
              </w:rPr>
              <w:t xml:space="preserve"> 14998,9</w:t>
            </w:r>
          </w:p>
          <w:p w:rsidR="00067A06" w:rsidRDefault="00067A06" w:rsidP="00F23F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2" w:type="dxa"/>
          </w:tcPr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 w:rsidRPr="005B5611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>Приморского края</w:t>
            </w: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</w:p>
          <w:p w:rsidR="00067A06" w:rsidRPr="00D07246" w:rsidRDefault="00067A06" w:rsidP="003129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Внебюджетные средства </w:t>
            </w:r>
            <w:r w:rsidR="00312917">
              <w:rPr>
                <w:sz w:val="24"/>
                <w:szCs w:val="24"/>
              </w:rPr>
              <w:t>(родительская плата, спонсорск.др)</w:t>
            </w:r>
          </w:p>
        </w:tc>
        <w:tc>
          <w:tcPr>
            <w:tcW w:w="2324" w:type="dxa"/>
          </w:tcPr>
          <w:p w:rsidR="00067A06" w:rsidRPr="00C142A0" w:rsidRDefault="00067A06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5FF" w:rsidRPr="002520B8" w:rsidRDefault="008A57E2" w:rsidP="00437B06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Всего</w:t>
      </w:r>
      <w:r w:rsidR="0012389B">
        <w:rPr>
          <w:rFonts w:ascii="Times New Roman" w:hAnsi="Times New Roman" w:cs="Times New Roman"/>
          <w:b/>
          <w:sz w:val="26"/>
          <w:szCs w:val="26"/>
        </w:rPr>
        <w:t xml:space="preserve">:  </w:t>
      </w:r>
      <w:r w:rsidR="00827EBA">
        <w:rPr>
          <w:rFonts w:ascii="Times New Roman" w:hAnsi="Times New Roman" w:cs="Times New Roman"/>
          <w:b/>
          <w:sz w:val="26"/>
          <w:szCs w:val="26"/>
        </w:rPr>
        <w:t>56</w:t>
      </w:r>
      <w:r w:rsidR="00BE021D">
        <w:rPr>
          <w:rFonts w:ascii="Times New Roman" w:hAnsi="Times New Roman" w:cs="Times New Roman"/>
          <w:b/>
          <w:sz w:val="26"/>
          <w:szCs w:val="26"/>
        </w:rPr>
        <w:t>1 065,34</w:t>
      </w:r>
    </w:p>
    <w:sectPr w:rsidR="00E665FF" w:rsidRPr="002520B8" w:rsidSect="00BB32ED">
      <w:headerReference w:type="default" r:id="rId7"/>
      <w:pgSz w:w="16838" w:h="11906" w:orient="landscape" w:code="9"/>
      <w:pgMar w:top="28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644" w:rsidRDefault="00ED7644" w:rsidP="00C142A0">
      <w:r>
        <w:separator/>
      </w:r>
    </w:p>
  </w:endnote>
  <w:endnote w:type="continuationSeparator" w:id="0">
    <w:p w:rsidR="00ED7644" w:rsidRDefault="00ED7644" w:rsidP="00C14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644" w:rsidRDefault="00ED7644" w:rsidP="00C142A0">
      <w:r>
        <w:separator/>
      </w:r>
    </w:p>
  </w:footnote>
  <w:footnote w:type="continuationSeparator" w:id="0">
    <w:p w:rsidR="00ED7644" w:rsidRDefault="00ED7644" w:rsidP="00C142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5747198"/>
      <w:docPartObj>
        <w:docPartGallery w:val="Page Numbers (Top of Page)"/>
        <w:docPartUnique/>
      </w:docPartObj>
    </w:sdtPr>
    <w:sdtEndPr/>
    <w:sdtContent>
      <w:p w:rsidR="001E4480" w:rsidRDefault="002C1E1D">
        <w:pPr>
          <w:pStyle w:val="a4"/>
          <w:jc w:val="center"/>
        </w:pPr>
        <w:r>
          <w:fldChar w:fldCharType="begin"/>
        </w:r>
        <w:r w:rsidR="001E4480">
          <w:instrText>PAGE   \* MERGEFORMAT</w:instrText>
        </w:r>
        <w:r>
          <w:fldChar w:fldCharType="separate"/>
        </w:r>
        <w:r w:rsidR="00BD5B0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E4480" w:rsidRDefault="001E448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2746"/>
    <w:rsid w:val="00005C2F"/>
    <w:rsid w:val="00010C5F"/>
    <w:rsid w:val="000116E4"/>
    <w:rsid w:val="00014138"/>
    <w:rsid w:val="00015CC8"/>
    <w:rsid w:val="00016E9D"/>
    <w:rsid w:val="00017969"/>
    <w:rsid w:val="00026093"/>
    <w:rsid w:val="00030560"/>
    <w:rsid w:val="00030A31"/>
    <w:rsid w:val="00031ABF"/>
    <w:rsid w:val="0003439B"/>
    <w:rsid w:val="000429A4"/>
    <w:rsid w:val="00043EAA"/>
    <w:rsid w:val="00057D72"/>
    <w:rsid w:val="000639AA"/>
    <w:rsid w:val="00063CBC"/>
    <w:rsid w:val="00067759"/>
    <w:rsid w:val="00067A06"/>
    <w:rsid w:val="00071BF2"/>
    <w:rsid w:val="000720F4"/>
    <w:rsid w:val="000724A7"/>
    <w:rsid w:val="00073562"/>
    <w:rsid w:val="00073FE1"/>
    <w:rsid w:val="0007435A"/>
    <w:rsid w:val="00090260"/>
    <w:rsid w:val="00090C85"/>
    <w:rsid w:val="00093780"/>
    <w:rsid w:val="000A0259"/>
    <w:rsid w:val="000A35BB"/>
    <w:rsid w:val="000A3A5C"/>
    <w:rsid w:val="000A56D9"/>
    <w:rsid w:val="000A59B4"/>
    <w:rsid w:val="000B2711"/>
    <w:rsid w:val="000B2B86"/>
    <w:rsid w:val="000C0271"/>
    <w:rsid w:val="000C2746"/>
    <w:rsid w:val="000D2422"/>
    <w:rsid w:val="000D3655"/>
    <w:rsid w:val="000D67A6"/>
    <w:rsid w:val="000D781A"/>
    <w:rsid w:val="000E104A"/>
    <w:rsid w:val="000E34AF"/>
    <w:rsid w:val="000F0751"/>
    <w:rsid w:val="000F60E0"/>
    <w:rsid w:val="001125A0"/>
    <w:rsid w:val="00117DC5"/>
    <w:rsid w:val="0012389B"/>
    <w:rsid w:val="00124C23"/>
    <w:rsid w:val="0012551D"/>
    <w:rsid w:val="001318F4"/>
    <w:rsid w:val="00132A96"/>
    <w:rsid w:val="00135895"/>
    <w:rsid w:val="0013654C"/>
    <w:rsid w:val="00166F27"/>
    <w:rsid w:val="0017088A"/>
    <w:rsid w:val="00172660"/>
    <w:rsid w:val="001824D0"/>
    <w:rsid w:val="00184B2F"/>
    <w:rsid w:val="00190CB4"/>
    <w:rsid w:val="00192332"/>
    <w:rsid w:val="0019240A"/>
    <w:rsid w:val="001A2B19"/>
    <w:rsid w:val="001A5383"/>
    <w:rsid w:val="001B48D3"/>
    <w:rsid w:val="001B7994"/>
    <w:rsid w:val="001C00CF"/>
    <w:rsid w:val="001C18B5"/>
    <w:rsid w:val="001C2EE4"/>
    <w:rsid w:val="001C3CF8"/>
    <w:rsid w:val="001C7B3D"/>
    <w:rsid w:val="001C7D96"/>
    <w:rsid w:val="001C7E6A"/>
    <w:rsid w:val="001E15FF"/>
    <w:rsid w:val="001E339C"/>
    <w:rsid w:val="001E4480"/>
    <w:rsid w:val="001E74FF"/>
    <w:rsid w:val="001E7FB1"/>
    <w:rsid w:val="001F0C83"/>
    <w:rsid w:val="001F12E0"/>
    <w:rsid w:val="001F517A"/>
    <w:rsid w:val="00200182"/>
    <w:rsid w:val="00202E89"/>
    <w:rsid w:val="00206D7C"/>
    <w:rsid w:val="00210C93"/>
    <w:rsid w:val="00213419"/>
    <w:rsid w:val="00227FC5"/>
    <w:rsid w:val="00233BC6"/>
    <w:rsid w:val="00233D4B"/>
    <w:rsid w:val="00234A8A"/>
    <w:rsid w:val="00236851"/>
    <w:rsid w:val="00237DD7"/>
    <w:rsid w:val="00241F07"/>
    <w:rsid w:val="00242EFF"/>
    <w:rsid w:val="00247A28"/>
    <w:rsid w:val="00247B21"/>
    <w:rsid w:val="00250951"/>
    <w:rsid w:val="00251FE9"/>
    <w:rsid w:val="002520B8"/>
    <w:rsid w:val="00255580"/>
    <w:rsid w:val="0026057A"/>
    <w:rsid w:val="0027447D"/>
    <w:rsid w:val="002835F2"/>
    <w:rsid w:val="002852E5"/>
    <w:rsid w:val="00285F98"/>
    <w:rsid w:val="00286877"/>
    <w:rsid w:val="00294881"/>
    <w:rsid w:val="002C0862"/>
    <w:rsid w:val="002C10DB"/>
    <w:rsid w:val="002C1E1D"/>
    <w:rsid w:val="002C20B0"/>
    <w:rsid w:val="002C2AF7"/>
    <w:rsid w:val="002C670B"/>
    <w:rsid w:val="002C76C7"/>
    <w:rsid w:val="002D04A3"/>
    <w:rsid w:val="002D582B"/>
    <w:rsid w:val="002F0B41"/>
    <w:rsid w:val="002F327A"/>
    <w:rsid w:val="00300670"/>
    <w:rsid w:val="00305760"/>
    <w:rsid w:val="0031052B"/>
    <w:rsid w:val="0031084E"/>
    <w:rsid w:val="00312917"/>
    <w:rsid w:val="00316B37"/>
    <w:rsid w:val="00321CD2"/>
    <w:rsid w:val="00322339"/>
    <w:rsid w:val="00322904"/>
    <w:rsid w:val="00323383"/>
    <w:rsid w:val="00324F57"/>
    <w:rsid w:val="00333DB6"/>
    <w:rsid w:val="00334BDB"/>
    <w:rsid w:val="00340F6B"/>
    <w:rsid w:val="0034676D"/>
    <w:rsid w:val="003500B0"/>
    <w:rsid w:val="00350B17"/>
    <w:rsid w:val="003624CE"/>
    <w:rsid w:val="00362B64"/>
    <w:rsid w:val="00363ED7"/>
    <w:rsid w:val="003656F7"/>
    <w:rsid w:val="00370129"/>
    <w:rsid w:val="00374DD9"/>
    <w:rsid w:val="00374F4E"/>
    <w:rsid w:val="00380E37"/>
    <w:rsid w:val="003948FF"/>
    <w:rsid w:val="00394DBD"/>
    <w:rsid w:val="003A0ED3"/>
    <w:rsid w:val="003A246B"/>
    <w:rsid w:val="003A4403"/>
    <w:rsid w:val="003A6599"/>
    <w:rsid w:val="003B2187"/>
    <w:rsid w:val="003B4D20"/>
    <w:rsid w:val="003B6B02"/>
    <w:rsid w:val="003C12FE"/>
    <w:rsid w:val="003C1FF4"/>
    <w:rsid w:val="003C41D4"/>
    <w:rsid w:val="003C7D72"/>
    <w:rsid w:val="003D0B5C"/>
    <w:rsid w:val="003D3286"/>
    <w:rsid w:val="003D415A"/>
    <w:rsid w:val="003D52B0"/>
    <w:rsid w:val="003D5958"/>
    <w:rsid w:val="003E72F5"/>
    <w:rsid w:val="003E760B"/>
    <w:rsid w:val="003F0CC5"/>
    <w:rsid w:val="003F7A91"/>
    <w:rsid w:val="004123F8"/>
    <w:rsid w:val="0041487F"/>
    <w:rsid w:val="00415556"/>
    <w:rsid w:val="0042126D"/>
    <w:rsid w:val="00426210"/>
    <w:rsid w:val="00426575"/>
    <w:rsid w:val="00427921"/>
    <w:rsid w:val="0043573B"/>
    <w:rsid w:val="00437B06"/>
    <w:rsid w:val="00437C18"/>
    <w:rsid w:val="004477B5"/>
    <w:rsid w:val="00451200"/>
    <w:rsid w:val="00451B7F"/>
    <w:rsid w:val="004566DD"/>
    <w:rsid w:val="00461A8C"/>
    <w:rsid w:val="004711A5"/>
    <w:rsid w:val="004760DA"/>
    <w:rsid w:val="00481C5A"/>
    <w:rsid w:val="004829AC"/>
    <w:rsid w:val="00486D36"/>
    <w:rsid w:val="00487258"/>
    <w:rsid w:val="00490D46"/>
    <w:rsid w:val="00491D8F"/>
    <w:rsid w:val="004A086F"/>
    <w:rsid w:val="004A1A2D"/>
    <w:rsid w:val="004A1F3E"/>
    <w:rsid w:val="004B4A55"/>
    <w:rsid w:val="004D4122"/>
    <w:rsid w:val="004E2363"/>
    <w:rsid w:val="004E56F2"/>
    <w:rsid w:val="004E67A4"/>
    <w:rsid w:val="004F3CD0"/>
    <w:rsid w:val="004F43EE"/>
    <w:rsid w:val="004F4542"/>
    <w:rsid w:val="004F6540"/>
    <w:rsid w:val="004F6C1D"/>
    <w:rsid w:val="004F71E2"/>
    <w:rsid w:val="004F77C4"/>
    <w:rsid w:val="005105DA"/>
    <w:rsid w:val="00514FD1"/>
    <w:rsid w:val="00522A0E"/>
    <w:rsid w:val="005237FD"/>
    <w:rsid w:val="0052658D"/>
    <w:rsid w:val="00532226"/>
    <w:rsid w:val="00534D5F"/>
    <w:rsid w:val="0053524F"/>
    <w:rsid w:val="00537CA6"/>
    <w:rsid w:val="005468AA"/>
    <w:rsid w:val="00561A79"/>
    <w:rsid w:val="00565F16"/>
    <w:rsid w:val="005740AA"/>
    <w:rsid w:val="00577F1B"/>
    <w:rsid w:val="00580495"/>
    <w:rsid w:val="00591081"/>
    <w:rsid w:val="00591B60"/>
    <w:rsid w:val="00593BC8"/>
    <w:rsid w:val="0059663D"/>
    <w:rsid w:val="00597502"/>
    <w:rsid w:val="005A24B5"/>
    <w:rsid w:val="005A6E70"/>
    <w:rsid w:val="005B13D4"/>
    <w:rsid w:val="005B2708"/>
    <w:rsid w:val="005B5E17"/>
    <w:rsid w:val="005B5F27"/>
    <w:rsid w:val="005C0BE7"/>
    <w:rsid w:val="005C6D9D"/>
    <w:rsid w:val="005D0726"/>
    <w:rsid w:val="005D346F"/>
    <w:rsid w:val="005D392F"/>
    <w:rsid w:val="005D47B7"/>
    <w:rsid w:val="005E1FF4"/>
    <w:rsid w:val="005E37BF"/>
    <w:rsid w:val="005E50E7"/>
    <w:rsid w:val="005E6FB6"/>
    <w:rsid w:val="005F44D1"/>
    <w:rsid w:val="005F58AC"/>
    <w:rsid w:val="005F5F63"/>
    <w:rsid w:val="005F7308"/>
    <w:rsid w:val="006010B3"/>
    <w:rsid w:val="0060647C"/>
    <w:rsid w:val="006075B4"/>
    <w:rsid w:val="006101B4"/>
    <w:rsid w:val="00612139"/>
    <w:rsid w:val="00620E6C"/>
    <w:rsid w:val="00621AC5"/>
    <w:rsid w:val="00625732"/>
    <w:rsid w:val="00642ED2"/>
    <w:rsid w:val="00644605"/>
    <w:rsid w:val="00652C61"/>
    <w:rsid w:val="00654CA4"/>
    <w:rsid w:val="00655A3D"/>
    <w:rsid w:val="006676AD"/>
    <w:rsid w:val="00675B61"/>
    <w:rsid w:val="0067630F"/>
    <w:rsid w:val="00677534"/>
    <w:rsid w:val="006865AA"/>
    <w:rsid w:val="006A0D3C"/>
    <w:rsid w:val="006A171C"/>
    <w:rsid w:val="006A2982"/>
    <w:rsid w:val="006B2F37"/>
    <w:rsid w:val="006B6716"/>
    <w:rsid w:val="006B6D5D"/>
    <w:rsid w:val="006C1E18"/>
    <w:rsid w:val="006C63FC"/>
    <w:rsid w:val="006D5B6F"/>
    <w:rsid w:val="006E1B58"/>
    <w:rsid w:val="006E414E"/>
    <w:rsid w:val="006F484B"/>
    <w:rsid w:val="006F4F06"/>
    <w:rsid w:val="006F73EE"/>
    <w:rsid w:val="00701361"/>
    <w:rsid w:val="0070196A"/>
    <w:rsid w:val="00715D6F"/>
    <w:rsid w:val="00725A00"/>
    <w:rsid w:val="00730EB5"/>
    <w:rsid w:val="00732A04"/>
    <w:rsid w:val="00734F78"/>
    <w:rsid w:val="0073580C"/>
    <w:rsid w:val="00745901"/>
    <w:rsid w:val="00750A98"/>
    <w:rsid w:val="00750B89"/>
    <w:rsid w:val="00753A85"/>
    <w:rsid w:val="007545E9"/>
    <w:rsid w:val="0075490B"/>
    <w:rsid w:val="00756072"/>
    <w:rsid w:val="00760063"/>
    <w:rsid w:val="00771B6D"/>
    <w:rsid w:val="00772B6F"/>
    <w:rsid w:val="0077479D"/>
    <w:rsid w:val="00775D93"/>
    <w:rsid w:val="00781002"/>
    <w:rsid w:val="00783595"/>
    <w:rsid w:val="00783D37"/>
    <w:rsid w:val="00784439"/>
    <w:rsid w:val="007845B7"/>
    <w:rsid w:val="00785A24"/>
    <w:rsid w:val="007876AC"/>
    <w:rsid w:val="0079238A"/>
    <w:rsid w:val="00793E6C"/>
    <w:rsid w:val="007A3B24"/>
    <w:rsid w:val="007B3E1F"/>
    <w:rsid w:val="007C209B"/>
    <w:rsid w:val="007C4113"/>
    <w:rsid w:val="007D595D"/>
    <w:rsid w:val="007D6CCE"/>
    <w:rsid w:val="007D75A4"/>
    <w:rsid w:val="007E1CF9"/>
    <w:rsid w:val="007F2BE1"/>
    <w:rsid w:val="007F4431"/>
    <w:rsid w:val="00800039"/>
    <w:rsid w:val="0080095B"/>
    <w:rsid w:val="00805EB5"/>
    <w:rsid w:val="00805F12"/>
    <w:rsid w:val="00812660"/>
    <w:rsid w:val="00827EBA"/>
    <w:rsid w:val="00830233"/>
    <w:rsid w:val="008304D8"/>
    <w:rsid w:val="00831828"/>
    <w:rsid w:val="00837D0A"/>
    <w:rsid w:val="00842D1C"/>
    <w:rsid w:val="008521C3"/>
    <w:rsid w:val="008564B6"/>
    <w:rsid w:val="008605CA"/>
    <w:rsid w:val="0086341F"/>
    <w:rsid w:val="008664CB"/>
    <w:rsid w:val="00871168"/>
    <w:rsid w:val="00872DF3"/>
    <w:rsid w:val="00872E4F"/>
    <w:rsid w:val="00873398"/>
    <w:rsid w:val="00874B54"/>
    <w:rsid w:val="00875E06"/>
    <w:rsid w:val="008813EA"/>
    <w:rsid w:val="008815CB"/>
    <w:rsid w:val="00882528"/>
    <w:rsid w:val="00882EAD"/>
    <w:rsid w:val="008841F6"/>
    <w:rsid w:val="00893335"/>
    <w:rsid w:val="0089339D"/>
    <w:rsid w:val="008933C8"/>
    <w:rsid w:val="00893678"/>
    <w:rsid w:val="008945D8"/>
    <w:rsid w:val="008A17B9"/>
    <w:rsid w:val="008A57E2"/>
    <w:rsid w:val="008A731F"/>
    <w:rsid w:val="008A7C6A"/>
    <w:rsid w:val="008B29BD"/>
    <w:rsid w:val="008C07BB"/>
    <w:rsid w:val="008C283D"/>
    <w:rsid w:val="008C5124"/>
    <w:rsid w:val="008D688B"/>
    <w:rsid w:val="008D7463"/>
    <w:rsid w:val="008E0DFB"/>
    <w:rsid w:val="008E7AE9"/>
    <w:rsid w:val="008F1EAB"/>
    <w:rsid w:val="008F2A0C"/>
    <w:rsid w:val="008F78E7"/>
    <w:rsid w:val="00905ED8"/>
    <w:rsid w:val="00911CBA"/>
    <w:rsid w:val="009157BC"/>
    <w:rsid w:val="00931257"/>
    <w:rsid w:val="00932A51"/>
    <w:rsid w:val="00933F55"/>
    <w:rsid w:val="00945601"/>
    <w:rsid w:val="00950D93"/>
    <w:rsid w:val="00952E1C"/>
    <w:rsid w:val="00960688"/>
    <w:rsid w:val="00967CEF"/>
    <w:rsid w:val="00977D73"/>
    <w:rsid w:val="00982D8B"/>
    <w:rsid w:val="00996FA9"/>
    <w:rsid w:val="00997378"/>
    <w:rsid w:val="009A0B48"/>
    <w:rsid w:val="009A3588"/>
    <w:rsid w:val="009A6409"/>
    <w:rsid w:val="009A79E2"/>
    <w:rsid w:val="009B77EE"/>
    <w:rsid w:val="009C4CE8"/>
    <w:rsid w:val="009C6D64"/>
    <w:rsid w:val="009D36E2"/>
    <w:rsid w:val="009E0907"/>
    <w:rsid w:val="009E1435"/>
    <w:rsid w:val="009F0A5C"/>
    <w:rsid w:val="009F4523"/>
    <w:rsid w:val="00A02328"/>
    <w:rsid w:val="00A11F7B"/>
    <w:rsid w:val="00A125E2"/>
    <w:rsid w:val="00A2032F"/>
    <w:rsid w:val="00A2112E"/>
    <w:rsid w:val="00A212A5"/>
    <w:rsid w:val="00A22414"/>
    <w:rsid w:val="00A2692D"/>
    <w:rsid w:val="00A312E6"/>
    <w:rsid w:val="00A34B43"/>
    <w:rsid w:val="00A34D24"/>
    <w:rsid w:val="00A35CA4"/>
    <w:rsid w:val="00A41CEB"/>
    <w:rsid w:val="00A4335F"/>
    <w:rsid w:val="00A46315"/>
    <w:rsid w:val="00A51DDD"/>
    <w:rsid w:val="00A5392D"/>
    <w:rsid w:val="00A61B70"/>
    <w:rsid w:val="00A65FFE"/>
    <w:rsid w:val="00A75826"/>
    <w:rsid w:val="00A75E39"/>
    <w:rsid w:val="00A81B24"/>
    <w:rsid w:val="00A826A4"/>
    <w:rsid w:val="00A82AF9"/>
    <w:rsid w:val="00A91E9F"/>
    <w:rsid w:val="00A94096"/>
    <w:rsid w:val="00A9627E"/>
    <w:rsid w:val="00AA138B"/>
    <w:rsid w:val="00AA4047"/>
    <w:rsid w:val="00AA49BB"/>
    <w:rsid w:val="00AB25DD"/>
    <w:rsid w:val="00AB77A2"/>
    <w:rsid w:val="00AC3460"/>
    <w:rsid w:val="00AC447D"/>
    <w:rsid w:val="00AC56C6"/>
    <w:rsid w:val="00AD3652"/>
    <w:rsid w:val="00AD41D6"/>
    <w:rsid w:val="00AD48CC"/>
    <w:rsid w:val="00AE4970"/>
    <w:rsid w:val="00AE5DC5"/>
    <w:rsid w:val="00AE7ED2"/>
    <w:rsid w:val="00AF43E6"/>
    <w:rsid w:val="00AF468D"/>
    <w:rsid w:val="00AF4879"/>
    <w:rsid w:val="00B10C9D"/>
    <w:rsid w:val="00B11F09"/>
    <w:rsid w:val="00B14737"/>
    <w:rsid w:val="00B14ACA"/>
    <w:rsid w:val="00B14DF4"/>
    <w:rsid w:val="00B1672E"/>
    <w:rsid w:val="00B16BA4"/>
    <w:rsid w:val="00B172AE"/>
    <w:rsid w:val="00B17553"/>
    <w:rsid w:val="00B245FD"/>
    <w:rsid w:val="00B3025A"/>
    <w:rsid w:val="00B30624"/>
    <w:rsid w:val="00B333BB"/>
    <w:rsid w:val="00B345E6"/>
    <w:rsid w:val="00B37D52"/>
    <w:rsid w:val="00B40BD5"/>
    <w:rsid w:val="00B42FED"/>
    <w:rsid w:val="00B521AD"/>
    <w:rsid w:val="00B65802"/>
    <w:rsid w:val="00B6688D"/>
    <w:rsid w:val="00B701D1"/>
    <w:rsid w:val="00B70755"/>
    <w:rsid w:val="00B718EC"/>
    <w:rsid w:val="00B845A2"/>
    <w:rsid w:val="00B84B39"/>
    <w:rsid w:val="00B878C1"/>
    <w:rsid w:val="00B94293"/>
    <w:rsid w:val="00BA2772"/>
    <w:rsid w:val="00BA5380"/>
    <w:rsid w:val="00BA5F10"/>
    <w:rsid w:val="00BA72F4"/>
    <w:rsid w:val="00BB32ED"/>
    <w:rsid w:val="00BB5C27"/>
    <w:rsid w:val="00BC1286"/>
    <w:rsid w:val="00BC4CC5"/>
    <w:rsid w:val="00BC5AC8"/>
    <w:rsid w:val="00BD186D"/>
    <w:rsid w:val="00BD4DF2"/>
    <w:rsid w:val="00BD5162"/>
    <w:rsid w:val="00BD5B0A"/>
    <w:rsid w:val="00BD71B6"/>
    <w:rsid w:val="00BE021D"/>
    <w:rsid w:val="00BF6B3F"/>
    <w:rsid w:val="00BF6F83"/>
    <w:rsid w:val="00BF774C"/>
    <w:rsid w:val="00C00477"/>
    <w:rsid w:val="00C03FE2"/>
    <w:rsid w:val="00C10145"/>
    <w:rsid w:val="00C1354F"/>
    <w:rsid w:val="00C142A0"/>
    <w:rsid w:val="00C22297"/>
    <w:rsid w:val="00C25589"/>
    <w:rsid w:val="00C3118D"/>
    <w:rsid w:val="00C405C1"/>
    <w:rsid w:val="00C42EBC"/>
    <w:rsid w:val="00C508C2"/>
    <w:rsid w:val="00C51C1A"/>
    <w:rsid w:val="00C5298B"/>
    <w:rsid w:val="00C5501E"/>
    <w:rsid w:val="00C563AD"/>
    <w:rsid w:val="00C56D4E"/>
    <w:rsid w:val="00C62F54"/>
    <w:rsid w:val="00C71236"/>
    <w:rsid w:val="00C75FD7"/>
    <w:rsid w:val="00C806FA"/>
    <w:rsid w:val="00C843E6"/>
    <w:rsid w:val="00C85EB5"/>
    <w:rsid w:val="00C87361"/>
    <w:rsid w:val="00C939F5"/>
    <w:rsid w:val="00C9573C"/>
    <w:rsid w:val="00C96CB9"/>
    <w:rsid w:val="00CA128C"/>
    <w:rsid w:val="00CB4D7B"/>
    <w:rsid w:val="00CB5FB7"/>
    <w:rsid w:val="00CB68A7"/>
    <w:rsid w:val="00CB6BA6"/>
    <w:rsid w:val="00CB7B69"/>
    <w:rsid w:val="00CB7D43"/>
    <w:rsid w:val="00CD2E9A"/>
    <w:rsid w:val="00CD3057"/>
    <w:rsid w:val="00D00354"/>
    <w:rsid w:val="00D021FA"/>
    <w:rsid w:val="00D02C6F"/>
    <w:rsid w:val="00D14037"/>
    <w:rsid w:val="00D1673C"/>
    <w:rsid w:val="00D234FE"/>
    <w:rsid w:val="00D31A99"/>
    <w:rsid w:val="00D3444A"/>
    <w:rsid w:val="00D43B53"/>
    <w:rsid w:val="00D470DC"/>
    <w:rsid w:val="00D53655"/>
    <w:rsid w:val="00D544BB"/>
    <w:rsid w:val="00D54EB4"/>
    <w:rsid w:val="00D565D6"/>
    <w:rsid w:val="00D63CAB"/>
    <w:rsid w:val="00D777DE"/>
    <w:rsid w:val="00D80F61"/>
    <w:rsid w:val="00D83D4F"/>
    <w:rsid w:val="00D932E6"/>
    <w:rsid w:val="00D94975"/>
    <w:rsid w:val="00D9501B"/>
    <w:rsid w:val="00D95633"/>
    <w:rsid w:val="00DA1B53"/>
    <w:rsid w:val="00DA2CD0"/>
    <w:rsid w:val="00DA36FE"/>
    <w:rsid w:val="00DA639F"/>
    <w:rsid w:val="00DB631A"/>
    <w:rsid w:val="00DC51BC"/>
    <w:rsid w:val="00DD0B46"/>
    <w:rsid w:val="00DD0EB5"/>
    <w:rsid w:val="00DD2C68"/>
    <w:rsid w:val="00DD3388"/>
    <w:rsid w:val="00DD5864"/>
    <w:rsid w:val="00DD5973"/>
    <w:rsid w:val="00DD7306"/>
    <w:rsid w:val="00DE1B6B"/>
    <w:rsid w:val="00DE269A"/>
    <w:rsid w:val="00DE43C8"/>
    <w:rsid w:val="00DE62BE"/>
    <w:rsid w:val="00DF284E"/>
    <w:rsid w:val="00DF32B2"/>
    <w:rsid w:val="00DF38C5"/>
    <w:rsid w:val="00DF3DBA"/>
    <w:rsid w:val="00DF5532"/>
    <w:rsid w:val="00DF5E21"/>
    <w:rsid w:val="00DF662C"/>
    <w:rsid w:val="00E06EF2"/>
    <w:rsid w:val="00E106D2"/>
    <w:rsid w:val="00E11EF2"/>
    <w:rsid w:val="00E1272A"/>
    <w:rsid w:val="00E12D09"/>
    <w:rsid w:val="00E14D07"/>
    <w:rsid w:val="00E17465"/>
    <w:rsid w:val="00E201C4"/>
    <w:rsid w:val="00E20EAA"/>
    <w:rsid w:val="00E21660"/>
    <w:rsid w:val="00E227D3"/>
    <w:rsid w:val="00E25E1E"/>
    <w:rsid w:val="00E31F58"/>
    <w:rsid w:val="00E37B5F"/>
    <w:rsid w:val="00E4520B"/>
    <w:rsid w:val="00E503B2"/>
    <w:rsid w:val="00E51EC6"/>
    <w:rsid w:val="00E557EB"/>
    <w:rsid w:val="00E56763"/>
    <w:rsid w:val="00E612D9"/>
    <w:rsid w:val="00E6429D"/>
    <w:rsid w:val="00E665FF"/>
    <w:rsid w:val="00E66BA7"/>
    <w:rsid w:val="00E6760C"/>
    <w:rsid w:val="00E73959"/>
    <w:rsid w:val="00E746C4"/>
    <w:rsid w:val="00E7641E"/>
    <w:rsid w:val="00E77A0B"/>
    <w:rsid w:val="00E8140D"/>
    <w:rsid w:val="00E82838"/>
    <w:rsid w:val="00E84760"/>
    <w:rsid w:val="00E86DB6"/>
    <w:rsid w:val="00E87018"/>
    <w:rsid w:val="00E941EE"/>
    <w:rsid w:val="00E9693E"/>
    <w:rsid w:val="00EA0F97"/>
    <w:rsid w:val="00EB2159"/>
    <w:rsid w:val="00EB2316"/>
    <w:rsid w:val="00EB34ED"/>
    <w:rsid w:val="00EB3E93"/>
    <w:rsid w:val="00EC2A3E"/>
    <w:rsid w:val="00EC445C"/>
    <w:rsid w:val="00EC5B4D"/>
    <w:rsid w:val="00ED11BB"/>
    <w:rsid w:val="00ED57CD"/>
    <w:rsid w:val="00ED7644"/>
    <w:rsid w:val="00EE2BA8"/>
    <w:rsid w:val="00EE55FC"/>
    <w:rsid w:val="00EF15C7"/>
    <w:rsid w:val="00EF1B0F"/>
    <w:rsid w:val="00EF228D"/>
    <w:rsid w:val="00EF3FD2"/>
    <w:rsid w:val="00EF4689"/>
    <w:rsid w:val="00F10960"/>
    <w:rsid w:val="00F14133"/>
    <w:rsid w:val="00F23F07"/>
    <w:rsid w:val="00F336CF"/>
    <w:rsid w:val="00F52238"/>
    <w:rsid w:val="00F7755B"/>
    <w:rsid w:val="00F86DC2"/>
    <w:rsid w:val="00F90565"/>
    <w:rsid w:val="00F9186D"/>
    <w:rsid w:val="00FA7499"/>
    <w:rsid w:val="00FB0E2E"/>
    <w:rsid w:val="00FB3252"/>
    <w:rsid w:val="00FC3BA4"/>
    <w:rsid w:val="00FC41F0"/>
    <w:rsid w:val="00FC4261"/>
    <w:rsid w:val="00FD1574"/>
    <w:rsid w:val="00FD185A"/>
    <w:rsid w:val="00FD497E"/>
    <w:rsid w:val="00FF0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2CD0F5-B69C-4F91-91CD-4E72A6D42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746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27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basedOn w:val="a"/>
    <w:rsid w:val="000C2746"/>
    <w:pPr>
      <w:spacing w:before="100" w:beforeAutospacing="1" w:after="100" w:afterAutospacing="1"/>
    </w:pPr>
    <w:rPr>
      <w:sz w:val="24"/>
      <w:szCs w:val="24"/>
    </w:rPr>
  </w:style>
  <w:style w:type="table" w:styleId="a3">
    <w:name w:val="Table Grid"/>
    <w:basedOn w:val="a1"/>
    <w:uiPriority w:val="59"/>
    <w:rsid w:val="00534D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142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142A0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footer"/>
    <w:basedOn w:val="a"/>
    <w:link w:val="a7"/>
    <w:uiPriority w:val="99"/>
    <w:unhideWhenUsed/>
    <w:rsid w:val="00C142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142A0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57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57B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DB63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AB8EC-F6E5-4B3D-8E2B-C77A0D0B8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4077</TotalTime>
  <Pages>4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EvstifeevaEA</cp:lastModifiedBy>
  <cp:revision>377</cp:revision>
  <cp:lastPrinted>2022-05-13T06:05:00Z</cp:lastPrinted>
  <dcterms:created xsi:type="dcterms:W3CDTF">2014-11-12T07:06:00Z</dcterms:created>
  <dcterms:modified xsi:type="dcterms:W3CDTF">2023-06-30T04:32:00Z</dcterms:modified>
</cp:coreProperties>
</file>